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9EF1" w14:textId="77777777" w:rsidR="006878CD" w:rsidRDefault="006878CD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0EE33F0F" w14:textId="77777777" w:rsidR="00D6796E" w:rsidRDefault="00D6796E" w:rsidP="00D6796E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7CC4DE8C" w14:textId="754A9F7D" w:rsidR="0029483D" w:rsidRPr="00D6796E" w:rsidRDefault="007E45BB" w:rsidP="00D6796E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WASLA </w:t>
      </w:r>
      <w:r w:rsidR="009E69D6">
        <w:rPr>
          <w:rFonts w:ascii="Calibri" w:eastAsia="Calibri" w:hAnsi="Calibri" w:cs="Calibri"/>
          <w:sz w:val="28"/>
          <w:szCs w:val="28"/>
        </w:rPr>
        <w:t>SCHOOL LIBRARY CHAMPION</w:t>
      </w:r>
      <w:r w:rsidR="005C4910">
        <w:rPr>
          <w:rFonts w:ascii="Calibri" w:eastAsia="Calibri" w:hAnsi="Calibri" w:cs="Calibri"/>
          <w:sz w:val="28"/>
          <w:szCs w:val="28"/>
        </w:rPr>
        <w:t xml:space="preserve"> OF THE YEAR AWARD 202</w:t>
      </w:r>
      <w:r w:rsidR="00D6796E">
        <w:rPr>
          <w:rFonts w:ascii="Calibri" w:eastAsia="Calibri" w:hAnsi="Calibri" w:cs="Calibri"/>
          <w:sz w:val="28"/>
          <w:szCs w:val="28"/>
        </w:rPr>
        <w:t>6</w:t>
      </w:r>
    </w:p>
    <w:p w14:paraId="7CC4DE8D" w14:textId="77777777" w:rsidR="0029483D" w:rsidRDefault="0029483D">
      <w:pPr>
        <w:spacing w:line="276" w:lineRule="auto"/>
        <w:rPr>
          <w:rFonts w:ascii="Calibri" w:eastAsia="Calibri" w:hAnsi="Calibri" w:cs="Calibri"/>
          <w:sz w:val="18"/>
          <w:szCs w:val="18"/>
        </w:rPr>
      </w:pPr>
    </w:p>
    <w:p w14:paraId="40BE00DB" w14:textId="1CC7E6E6" w:rsidR="00823AA4" w:rsidRDefault="009E69D6">
      <w:pPr>
        <w:spacing w:line="276" w:lineRule="auto"/>
        <w:rPr>
          <w:rFonts w:ascii="Source Sans Pro" w:hAnsi="Source Sans Pro"/>
          <w:color w:val="000000"/>
          <w:sz w:val="21"/>
          <w:szCs w:val="21"/>
          <w:shd w:val="clear" w:color="auto" w:fill="FAFAFA"/>
        </w:rPr>
      </w:pPr>
      <w:r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Th</w:t>
      </w:r>
      <w:r w:rsidR="0030443D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 xml:space="preserve">e </w:t>
      </w:r>
      <w:r w:rsidR="0030443D" w:rsidRPr="00D61ACE">
        <w:rPr>
          <w:rFonts w:ascii="Source Sans Pro" w:hAnsi="Source Sans Pro"/>
          <w:i/>
          <w:iCs/>
          <w:color w:val="000000"/>
          <w:sz w:val="21"/>
          <w:szCs w:val="21"/>
          <w:shd w:val="clear" w:color="auto" w:fill="FAFAFA"/>
        </w:rPr>
        <w:t>School Library Champion Award</w:t>
      </w:r>
      <w:r w:rsidR="0030443D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 xml:space="preserve"> is a</w:t>
      </w:r>
      <w:r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 xml:space="preserve"> biennial award recogni</w:t>
      </w:r>
      <w:r w:rsidR="0030443D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sing</w:t>
      </w:r>
      <w:r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 xml:space="preserve"> a</w:t>
      </w:r>
      <w:r w:rsidR="00F36890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 xml:space="preserve"> Western Australian </w:t>
      </w:r>
      <w:r w:rsidR="00BF7DD0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 xml:space="preserve">based </w:t>
      </w:r>
      <w:r w:rsidR="0030443D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 xml:space="preserve">individual who has made an </w:t>
      </w:r>
      <w:r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 xml:space="preserve">outstanding contribution to the school library sector in Western Australia. This award </w:t>
      </w:r>
      <w:r w:rsidR="0030443D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celebrates a member or non-member who has demonstrated sustained and meaningful support for school libraries over a significant period of time. Recipients are individuals who actively champion the value, impact and future of school libraries and library professionals.</w:t>
      </w:r>
    </w:p>
    <w:p w14:paraId="45059B39" w14:textId="77777777" w:rsidR="0030443D" w:rsidRDefault="0030443D">
      <w:pPr>
        <w:spacing w:line="276" w:lineRule="auto"/>
        <w:rPr>
          <w:rFonts w:ascii="Source Sans Pro" w:hAnsi="Source Sans Pro"/>
          <w:color w:val="000000"/>
          <w:sz w:val="21"/>
          <w:szCs w:val="21"/>
          <w:shd w:val="clear" w:color="auto" w:fill="FAFAFA"/>
        </w:rPr>
      </w:pPr>
    </w:p>
    <w:p w14:paraId="18B4721D" w14:textId="04984C3B" w:rsidR="0030443D" w:rsidRDefault="0030443D">
      <w:pPr>
        <w:spacing w:line="276" w:lineRule="auto"/>
        <w:rPr>
          <w:rFonts w:ascii="Source Sans Pro" w:hAnsi="Source Sans Pro"/>
          <w:color w:val="000000"/>
          <w:sz w:val="21"/>
          <w:szCs w:val="21"/>
          <w:shd w:val="clear" w:color="auto" w:fill="FAFAFA"/>
        </w:rPr>
      </w:pPr>
      <w:r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Contributions may include, but are not limited to, excellence or leadership in one or more of the following areas</w:t>
      </w:r>
      <w:r w:rsidR="00FC06E2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:</w:t>
      </w:r>
    </w:p>
    <w:p w14:paraId="187965F1" w14:textId="77777777" w:rsidR="004C4BFA" w:rsidRDefault="004C4BFA">
      <w:pPr>
        <w:spacing w:line="276" w:lineRule="auto"/>
        <w:rPr>
          <w:rFonts w:ascii="Source Sans Pro" w:hAnsi="Source Sans Pro"/>
          <w:color w:val="000000"/>
          <w:sz w:val="21"/>
          <w:szCs w:val="21"/>
          <w:shd w:val="clear" w:color="auto" w:fill="FAFAFA"/>
        </w:rPr>
      </w:pPr>
    </w:p>
    <w:p w14:paraId="6974C274" w14:textId="1A4E5AA8" w:rsidR="00823AA4" w:rsidRDefault="00823AA4" w:rsidP="00823AA4">
      <w:pPr>
        <w:pStyle w:val="ListParagraph"/>
        <w:numPr>
          <w:ilvl w:val="0"/>
          <w:numId w:val="33"/>
        </w:numPr>
        <w:spacing w:line="276" w:lineRule="auto"/>
        <w:rPr>
          <w:rFonts w:ascii="Source Sans Pro" w:hAnsi="Source Sans Pro"/>
          <w:color w:val="000000"/>
          <w:sz w:val="21"/>
          <w:szCs w:val="21"/>
          <w:shd w:val="clear" w:color="auto" w:fill="FAFAFA"/>
        </w:rPr>
      </w:pPr>
      <w:r w:rsidRPr="00823AA4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I</w:t>
      </w:r>
      <w:r w:rsidR="009E69D6" w:rsidRPr="00823AA4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nnovation</w:t>
      </w:r>
      <w:r w:rsidR="0030443D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 xml:space="preserve"> that strengthens or transforms school library services</w:t>
      </w:r>
    </w:p>
    <w:p w14:paraId="3C3F4468" w14:textId="271D96AC" w:rsidR="00823AA4" w:rsidRDefault="0030443D" w:rsidP="00823AA4">
      <w:pPr>
        <w:pStyle w:val="ListParagraph"/>
        <w:numPr>
          <w:ilvl w:val="0"/>
          <w:numId w:val="33"/>
        </w:numPr>
        <w:spacing w:line="276" w:lineRule="auto"/>
        <w:rPr>
          <w:rFonts w:ascii="Source Sans Pro" w:hAnsi="Source Sans Pro"/>
          <w:color w:val="000000"/>
          <w:sz w:val="21"/>
          <w:szCs w:val="21"/>
          <w:shd w:val="clear" w:color="auto" w:fill="FAFAFA"/>
        </w:rPr>
      </w:pPr>
      <w:r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Development of strategic partnerships supporting school libraries</w:t>
      </w:r>
    </w:p>
    <w:p w14:paraId="1E68C994" w14:textId="166131E0" w:rsidR="00823AA4" w:rsidRDefault="00823AA4" w:rsidP="00823AA4">
      <w:pPr>
        <w:pStyle w:val="ListParagraph"/>
        <w:numPr>
          <w:ilvl w:val="0"/>
          <w:numId w:val="33"/>
        </w:numPr>
        <w:spacing w:line="276" w:lineRule="auto"/>
        <w:rPr>
          <w:rFonts w:ascii="Source Sans Pro" w:hAnsi="Source Sans Pro"/>
          <w:color w:val="000000"/>
          <w:sz w:val="21"/>
          <w:szCs w:val="21"/>
          <w:shd w:val="clear" w:color="auto" w:fill="FAFAFA"/>
        </w:rPr>
      </w:pPr>
      <w:r w:rsidRPr="00823AA4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A</w:t>
      </w:r>
      <w:r w:rsidR="009E69D6" w:rsidRPr="00823AA4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dvocacy</w:t>
      </w:r>
      <w:r w:rsidR="0030443D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 xml:space="preserve"> at school, community, state or national levels</w:t>
      </w:r>
    </w:p>
    <w:p w14:paraId="3B7D9B65" w14:textId="17FDDEAD" w:rsidR="00823AA4" w:rsidRDefault="00823AA4" w:rsidP="00823AA4">
      <w:pPr>
        <w:pStyle w:val="ListParagraph"/>
        <w:numPr>
          <w:ilvl w:val="0"/>
          <w:numId w:val="33"/>
        </w:numPr>
        <w:spacing w:line="276" w:lineRule="auto"/>
        <w:rPr>
          <w:rFonts w:ascii="Source Sans Pro" w:hAnsi="Source Sans Pro"/>
          <w:color w:val="000000"/>
          <w:sz w:val="21"/>
          <w:szCs w:val="21"/>
          <w:shd w:val="clear" w:color="auto" w:fill="FAFAFA"/>
        </w:rPr>
      </w:pPr>
      <w:r w:rsidRPr="00823AA4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M</w:t>
      </w:r>
      <w:r w:rsidR="009E69D6" w:rsidRPr="00823AA4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entoring</w:t>
      </w:r>
      <w:r w:rsidR="0030443D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 xml:space="preserve"> and support of library staff or the broader profession</w:t>
      </w:r>
    </w:p>
    <w:p w14:paraId="63539142" w14:textId="65C10F04" w:rsidR="00823AA4" w:rsidRDefault="00823AA4" w:rsidP="00823AA4">
      <w:pPr>
        <w:pStyle w:val="ListParagraph"/>
        <w:numPr>
          <w:ilvl w:val="0"/>
          <w:numId w:val="33"/>
        </w:numPr>
        <w:spacing w:line="276" w:lineRule="auto"/>
        <w:rPr>
          <w:rFonts w:ascii="Source Sans Pro" w:hAnsi="Source Sans Pro"/>
          <w:color w:val="000000"/>
          <w:sz w:val="21"/>
          <w:szCs w:val="21"/>
          <w:shd w:val="clear" w:color="auto" w:fill="FAFAFA"/>
        </w:rPr>
      </w:pPr>
      <w:r w:rsidRPr="00823AA4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R</w:t>
      </w:r>
      <w:r w:rsidR="009E69D6" w:rsidRPr="00823AA4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esearch</w:t>
      </w:r>
      <w:r w:rsidR="0030443D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 xml:space="preserve"> that advances understanding or practice in school libraries</w:t>
      </w:r>
    </w:p>
    <w:p w14:paraId="37BA99C8" w14:textId="2253C2B7" w:rsidR="00823AA4" w:rsidRDefault="0030443D" w:rsidP="00823AA4">
      <w:pPr>
        <w:pStyle w:val="ListParagraph"/>
        <w:numPr>
          <w:ilvl w:val="0"/>
          <w:numId w:val="33"/>
        </w:numPr>
        <w:spacing w:line="276" w:lineRule="auto"/>
        <w:rPr>
          <w:rFonts w:ascii="Source Sans Pro" w:hAnsi="Source Sans Pro"/>
          <w:color w:val="000000"/>
          <w:sz w:val="21"/>
          <w:szCs w:val="21"/>
          <w:shd w:val="clear" w:color="auto" w:fill="FAFAFA"/>
        </w:rPr>
      </w:pPr>
      <w:r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Provision of services or leadership at a national level</w:t>
      </w:r>
    </w:p>
    <w:p w14:paraId="224953D0" w14:textId="12133A11" w:rsidR="00823AA4" w:rsidRDefault="00823AA4" w:rsidP="00823AA4">
      <w:pPr>
        <w:pStyle w:val="ListParagraph"/>
        <w:numPr>
          <w:ilvl w:val="0"/>
          <w:numId w:val="33"/>
        </w:numPr>
        <w:spacing w:line="276" w:lineRule="auto"/>
        <w:rPr>
          <w:rFonts w:ascii="Source Sans Pro" w:hAnsi="Source Sans Pro"/>
          <w:color w:val="000000"/>
          <w:sz w:val="21"/>
          <w:szCs w:val="21"/>
          <w:shd w:val="clear" w:color="auto" w:fill="FAFAFA"/>
        </w:rPr>
      </w:pPr>
      <w:r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P</w:t>
      </w:r>
      <w:r w:rsidR="009E69D6" w:rsidRPr="00823AA4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olicy development</w:t>
      </w:r>
      <w:r w:rsidR="0030443D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 xml:space="preserve"> influencing school libraries or education</w:t>
      </w:r>
    </w:p>
    <w:p w14:paraId="4E48AA40" w14:textId="0ABBD2D6" w:rsidR="00823AA4" w:rsidRDefault="00823AA4" w:rsidP="00823AA4">
      <w:pPr>
        <w:pStyle w:val="ListParagraph"/>
        <w:numPr>
          <w:ilvl w:val="0"/>
          <w:numId w:val="33"/>
        </w:numPr>
        <w:spacing w:line="276" w:lineRule="auto"/>
        <w:rPr>
          <w:rFonts w:ascii="Source Sans Pro" w:hAnsi="Source Sans Pro"/>
          <w:color w:val="000000"/>
          <w:sz w:val="21"/>
          <w:szCs w:val="21"/>
          <w:shd w:val="clear" w:color="auto" w:fill="FAFAFA"/>
        </w:rPr>
      </w:pPr>
      <w:r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P</w:t>
      </w:r>
      <w:r w:rsidR="009E69D6" w:rsidRPr="00823AA4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ublications</w:t>
      </w:r>
      <w:r w:rsidR="0030443D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 xml:space="preserve"> that promote or support school libraries</w:t>
      </w:r>
    </w:p>
    <w:p w14:paraId="7CC4DE8F" w14:textId="12C92EDF" w:rsidR="0029483D" w:rsidRDefault="00823AA4" w:rsidP="00823AA4">
      <w:pPr>
        <w:pStyle w:val="ListParagraph"/>
        <w:numPr>
          <w:ilvl w:val="0"/>
          <w:numId w:val="33"/>
        </w:numPr>
        <w:spacing w:line="276" w:lineRule="auto"/>
        <w:rPr>
          <w:rFonts w:ascii="Source Sans Pro" w:hAnsi="Source Sans Pro"/>
          <w:color w:val="000000"/>
          <w:sz w:val="21"/>
          <w:szCs w:val="21"/>
          <w:shd w:val="clear" w:color="auto" w:fill="FAFAFA"/>
        </w:rPr>
      </w:pPr>
      <w:r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E</w:t>
      </w:r>
      <w:r w:rsidR="009E69D6" w:rsidRPr="00823AA4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ducation and training</w:t>
      </w:r>
      <w:r w:rsidR="0030443D"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 xml:space="preserve"> initiatives benefiting the school library sector</w:t>
      </w:r>
    </w:p>
    <w:p w14:paraId="6AE6A099" w14:textId="77777777" w:rsidR="0030443D" w:rsidRDefault="0030443D" w:rsidP="0030443D">
      <w:pPr>
        <w:spacing w:line="276" w:lineRule="auto"/>
        <w:rPr>
          <w:rFonts w:ascii="Source Sans Pro" w:hAnsi="Source Sans Pro"/>
          <w:color w:val="000000"/>
          <w:sz w:val="21"/>
          <w:szCs w:val="21"/>
          <w:shd w:val="clear" w:color="auto" w:fill="FAFAFA"/>
        </w:rPr>
      </w:pPr>
    </w:p>
    <w:p w14:paraId="027022BD" w14:textId="74275893" w:rsidR="0030443D" w:rsidRPr="0030443D" w:rsidRDefault="0030443D" w:rsidP="0030443D">
      <w:pPr>
        <w:spacing w:line="276" w:lineRule="auto"/>
        <w:rPr>
          <w:rFonts w:ascii="Source Sans Pro" w:hAnsi="Source Sans Pro"/>
          <w:color w:val="000000"/>
          <w:sz w:val="21"/>
          <w:szCs w:val="21"/>
          <w:shd w:val="clear" w:color="auto" w:fill="FAFAFA"/>
        </w:rPr>
      </w:pPr>
      <w:r>
        <w:rPr>
          <w:rFonts w:ascii="Source Sans Pro" w:hAnsi="Source Sans Pro"/>
          <w:color w:val="000000"/>
          <w:sz w:val="21"/>
          <w:szCs w:val="21"/>
          <w:shd w:val="clear" w:color="auto" w:fill="FAFAFA"/>
        </w:rPr>
        <w:t>This award may be presented to individuals such as principals, authors, academics, policymakers or community leaders whose actions have demonstrated strengthened school libraries.</w:t>
      </w:r>
    </w:p>
    <w:p w14:paraId="7CC4DE97" w14:textId="77777777" w:rsidR="0029483D" w:rsidRDefault="0029483D">
      <w:pPr>
        <w:tabs>
          <w:tab w:val="left" w:pos="2235"/>
          <w:tab w:val="left" w:pos="9180"/>
        </w:tabs>
        <w:spacing w:line="276" w:lineRule="auto"/>
        <w:rPr>
          <w:rFonts w:ascii="Calibri" w:eastAsia="Calibri" w:hAnsi="Calibri" w:cs="Calibri"/>
          <w:sz w:val="16"/>
          <w:szCs w:val="16"/>
        </w:rPr>
      </w:pPr>
    </w:p>
    <w:p w14:paraId="7CC4DE9B" w14:textId="77777777" w:rsidR="0029483D" w:rsidRDefault="0029483D">
      <w:pPr>
        <w:tabs>
          <w:tab w:val="left" w:pos="864"/>
          <w:tab w:val="left" w:pos="1296"/>
          <w:tab w:val="left" w:pos="1440"/>
        </w:tabs>
        <w:spacing w:line="276" w:lineRule="auto"/>
        <w:rPr>
          <w:rFonts w:ascii="Calibri" w:eastAsia="Calibri" w:hAnsi="Calibri" w:cs="Calibri"/>
          <w:sz w:val="16"/>
          <w:szCs w:val="16"/>
        </w:rPr>
      </w:pPr>
    </w:p>
    <w:p w14:paraId="7CC4DE9C" w14:textId="4842F003" w:rsidR="0029483D" w:rsidRPr="00E97C39" w:rsidRDefault="007E45BB">
      <w:pPr>
        <w:spacing w:line="276" w:lineRule="auto"/>
        <w:rPr>
          <w:rFonts w:ascii="Calibri" w:eastAsia="Calibri" w:hAnsi="Calibri" w:cs="Calibri"/>
          <w:b/>
          <w:bCs/>
          <w:i/>
          <w:sz w:val="22"/>
          <w:szCs w:val="22"/>
        </w:rPr>
      </w:pPr>
      <w:r w:rsidRPr="00E97C39">
        <w:rPr>
          <w:rFonts w:ascii="Calibri" w:eastAsia="Calibri" w:hAnsi="Calibri" w:cs="Calibri"/>
          <w:b/>
          <w:bCs/>
          <w:i/>
          <w:sz w:val="22"/>
          <w:szCs w:val="22"/>
        </w:rPr>
        <w:t xml:space="preserve">Guidelines for </w:t>
      </w:r>
      <w:r w:rsidR="00F367DF">
        <w:rPr>
          <w:rFonts w:ascii="Calibri" w:eastAsia="Calibri" w:hAnsi="Calibri" w:cs="Calibri"/>
          <w:b/>
          <w:bCs/>
          <w:i/>
          <w:sz w:val="22"/>
          <w:szCs w:val="22"/>
        </w:rPr>
        <w:t>candidate</w:t>
      </w:r>
      <w:r w:rsidRPr="00E97C39">
        <w:rPr>
          <w:rFonts w:ascii="Calibri" w:eastAsia="Calibri" w:hAnsi="Calibri" w:cs="Calibri"/>
          <w:b/>
          <w:bCs/>
          <w:i/>
          <w:sz w:val="22"/>
          <w:szCs w:val="22"/>
        </w:rPr>
        <w:t xml:space="preserve"> selection:</w:t>
      </w:r>
    </w:p>
    <w:p w14:paraId="7CC4DE9D" w14:textId="4D45DD79" w:rsidR="0029483D" w:rsidRDefault="007E45B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Call for nominations to go through WASLA </w:t>
      </w:r>
      <w:r w:rsidR="00E97C39"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ommunications to all members.</w:t>
      </w:r>
    </w:p>
    <w:p w14:paraId="7CC4DE9E" w14:textId="77777777" w:rsidR="0029483D" w:rsidRDefault="007E45B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Details of the contribution to school libraries in Western Australia will be submitted as well as the nomination form below.</w:t>
      </w:r>
    </w:p>
    <w:p w14:paraId="7CC4DE9F" w14:textId="7807F7B9" w:rsidR="0029483D" w:rsidRDefault="007E45B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Nominations will be sent to the </w:t>
      </w:r>
      <w:r w:rsidR="00D61ACE">
        <w:rPr>
          <w:rFonts w:ascii="Calibri" w:eastAsia="Calibri" w:hAnsi="Calibri" w:cs="Calibri"/>
          <w:color w:val="000000"/>
          <w:sz w:val="22"/>
          <w:szCs w:val="22"/>
        </w:rPr>
        <w:t>Awards Sub-Committee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of WASLA.</w:t>
      </w:r>
    </w:p>
    <w:p w14:paraId="7CC4DEA0" w14:textId="1C8AF891" w:rsidR="0029483D" w:rsidRDefault="007E45B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Awards </w:t>
      </w:r>
      <w:r w:rsidR="00E97C39"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ub-</w:t>
      </w:r>
      <w:r w:rsidR="00E97C39"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ommittee, led by the </w:t>
      </w:r>
      <w:r w:rsidR="00E97C39">
        <w:rPr>
          <w:rFonts w:ascii="Calibri" w:eastAsia="Calibri" w:hAnsi="Calibri" w:cs="Calibri"/>
          <w:color w:val="000000"/>
          <w:sz w:val="22"/>
          <w:szCs w:val="22"/>
        </w:rPr>
        <w:t xml:space="preserve">Vice </w:t>
      </w:r>
      <w:r>
        <w:rPr>
          <w:rFonts w:ascii="Calibri" w:eastAsia="Calibri" w:hAnsi="Calibri" w:cs="Calibri"/>
          <w:color w:val="000000"/>
          <w:sz w:val="22"/>
          <w:szCs w:val="22"/>
        </w:rPr>
        <w:t>President will select the worthy recipient.</w:t>
      </w:r>
    </w:p>
    <w:p w14:paraId="7CC4DEA1" w14:textId="70B69668" w:rsidR="0029483D" w:rsidRDefault="007E45B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decision of the </w:t>
      </w:r>
      <w:r w:rsidR="00EA4573"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ub-</w:t>
      </w:r>
      <w:r w:rsidR="00EA4573"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ommittee will be final.</w:t>
      </w:r>
    </w:p>
    <w:p w14:paraId="7CC4DEA2" w14:textId="7C26648B" w:rsidR="0029483D" w:rsidRDefault="007E45B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 w:rsidR="00EA4573"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ub-</w:t>
      </w:r>
      <w:r w:rsidR="00EA4573"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ommittee will prepare a short statement on the recipient to be announced and presented at the awards ceremony, along with an article to appear in the Association’s journal and other communications.</w:t>
      </w:r>
    </w:p>
    <w:p w14:paraId="7CC4DEA3" w14:textId="77777777" w:rsidR="0029483D" w:rsidRDefault="0029483D">
      <w:pPr>
        <w:spacing w:line="276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14:paraId="7CC4DEA4" w14:textId="67EC22C7" w:rsidR="0029483D" w:rsidRPr="00EA4573" w:rsidRDefault="007E45BB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76" w:lineRule="auto"/>
        <w:rPr>
          <w:rFonts w:ascii="Calibri" w:eastAsia="Calibri" w:hAnsi="Calibri" w:cs="Calibri"/>
          <w:b/>
          <w:bCs/>
          <w:i/>
          <w:sz w:val="22"/>
          <w:szCs w:val="22"/>
        </w:rPr>
      </w:pPr>
      <w:r w:rsidRPr="00EA4573">
        <w:rPr>
          <w:rFonts w:ascii="Calibri" w:eastAsia="Calibri" w:hAnsi="Calibri" w:cs="Calibri"/>
          <w:b/>
          <w:bCs/>
          <w:i/>
          <w:sz w:val="22"/>
          <w:szCs w:val="22"/>
        </w:rPr>
        <w:t>Guidelines for applications</w:t>
      </w:r>
      <w:r w:rsidR="00EA4573">
        <w:rPr>
          <w:rFonts w:ascii="Calibri" w:eastAsia="Calibri" w:hAnsi="Calibri" w:cs="Calibri"/>
          <w:b/>
          <w:bCs/>
          <w:i/>
          <w:sz w:val="22"/>
          <w:szCs w:val="22"/>
        </w:rPr>
        <w:t>:</w:t>
      </w:r>
    </w:p>
    <w:p w14:paraId="49DD2E6A" w14:textId="18996725" w:rsidR="000D0457" w:rsidRDefault="000D0457" w:rsidP="000D0457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To nominate </w:t>
      </w:r>
      <w:r w:rsidR="00906DA6">
        <w:rPr>
          <w:rFonts w:ascii="Calibri" w:hAnsi="Calibri" w:cs="Calibri"/>
          <w:color w:val="000000"/>
          <w:sz w:val="22"/>
          <w:szCs w:val="22"/>
        </w:rPr>
        <w:t>for the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69C6">
        <w:rPr>
          <w:rFonts w:ascii="Calibri" w:hAnsi="Calibri" w:cs="Calibri"/>
          <w:color w:val="000000"/>
          <w:sz w:val="22"/>
          <w:szCs w:val="22"/>
        </w:rPr>
        <w:t>School Library Champion</w:t>
      </w:r>
      <w:r w:rsidR="00906DA6">
        <w:rPr>
          <w:rFonts w:ascii="Calibri" w:hAnsi="Calibri" w:cs="Calibri"/>
          <w:color w:val="000000"/>
          <w:sz w:val="22"/>
          <w:szCs w:val="22"/>
        </w:rPr>
        <w:t xml:space="preserve"> of the Year Award</w:t>
      </w:r>
      <w:r>
        <w:rPr>
          <w:rFonts w:ascii="Calibri" w:hAnsi="Calibri" w:cs="Calibri"/>
          <w:color w:val="000000"/>
          <w:sz w:val="22"/>
          <w:szCs w:val="22"/>
        </w:rPr>
        <w:t>, you will need the following:</w:t>
      </w:r>
    </w:p>
    <w:p w14:paraId="2EE12B12" w14:textId="30E2206B" w:rsidR="00D6796E" w:rsidRDefault="00D6796E" w:rsidP="000D0457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Complete the nomination expression of interest form, available on the WASLA website</w:t>
      </w:r>
    </w:p>
    <w:p w14:paraId="6F6FD8EE" w14:textId="08935903" w:rsidR="00D6796E" w:rsidRDefault="00D6796E" w:rsidP="000D0457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Nomination application form will be forwarded to the nomin</w:t>
      </w:r>
      <w:r w:rsidR="00F760CF">
        <w:rPr>
          <w:rFonts w:ascii="Calibri" w:hAnsi="Calibri" w:cs="Calibri"/>
          <w:color w:val="000000"/>
          <w:sz w:val="22"/>
          <w:szCs w:val="22"/>
        </w:rPr>
        <w:t>ator</w:t>
      </w:r>
    </w:p>
    <w:p w14:paraId="54FD4766" w14:textId="18EE80C5" w:rsidR="000D0457" w:rsidRDefault="00906DA6" w:rsidP="000D0457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Completed n</w:t>
      </w:r>
      <w:r w:rsidR="000D0457">
        <w:rPr>
          <w:rFonts w:ascii="Calibri" w:hAnsi="Calibri" w:cs="Calibri"/>
          <w:color w:val="000000"/>
          <w:sz w:val="22"/>
          <w:szCs w:val="22"/>
        </w:rPr>
        <w:t xml:space="preserve">omination </w:t>
      </w:r>
      <w:r>
        <w:rPr>
          <w:rFonts w:ascii="Calibri" w:hAnsi="Calibri" w:cs="Calibri"/>
          <w:color w:val="000000"/>
          <w:sz w:val="22"/>
          <w:szCs w:val="22"/>
        </w:rPr>
        <w:t xml:space="preserve">application </w:t>
      </w:r>
      <w:r w:rsidR="000D0457">
        <w:rPr>
          <w:rFonts w:ascii="Calibri" w:hAnsi="Calibri" w:cs="Calibri"/>
          <w:color w:val="000000"/>
          <w:sz w:val="22"/>
          <w:szCs w:val="22"/>
        </w:rPr>
        <w:t xml:space="preserve">form to be submitted electronically via email to the </w:t>
      </w:r>
      <w:r w:rsidR="00D61ACE">
        <w:rPr>
          <w:rFonts w:ascii="Calibri" w:hAnsi="Calibri" w:cs="Calibri"/>
          <w:color w:val="000000"/>
          <w:sz w:val="22"/>
          <w:szCs w:val="22"/>
        </w:rPr>
        <w:t>Awards Sub-Committee</w:t>
      </w:r>
      <w:r w:rsidR="000D0457">
        <w:rPr>
          <w:rFonts w:ascii="Calibri" w:hAnsi="Calibri" w:cs="Calibri"/>
          <w:color w:val="000000"/>
          <w:sz w:val="22"/>
          <w:szCs w:val="22"/>
        </w:rPr>
        <w:t xml:space="preserve"> of WASLA</w:t>
      </w:r>
    </w:p>
    <w:p w14:paraId="53C3AFF7" w14:textId="2A22CBB8" w:rsidR="000D0457" w:rsidRPr="00D6796E" w:rsidRDefault="002C69C6" w:rsidP="00084839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Any supporting documentation/evidence to enhance application</w:t>
      </w:r>
    </w:p>
    <w:p w14:paraId="1542749E" w14:textId="77777777" w:rsidR="000D0457" w:rsidRDefault="000D0457" w:rsidP="000D0457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 high-resolution image of the nominee</w:t>
      </w:r>
    </w:p>
    <w:p w14:paraId="7CC4DEAA" w14:textId="77777777" w:rsidR="0029483D" w:rsidRDefault="0029483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76" w:lineRule="auto"/>
        <w:rPr>
          <w:rFonts w:ascii="Calibri" w:eastAsia="Calibri" w:hAnsi="Calibri" w:cs="Calibri"/>
          <w:sz w:val="18"/>
          <w:szCs w:val="18"/>
        </w:rPr>
      </w:pPr>
    </w:p>
    <w:p w14:paraId="7CC4DEAB" w14:textId="35992BED" w:rsidR="0029483D" w:rsidRDefault="00D6796E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Completed application</w:t>
      </w:r>
      <w:r w:rsidR="007E45BB">
        <w:rPr>
          <w:rFonts w:ascii="Calibri" w:eastAsia="Calibri" w:hAnsi="Calibri" w:cs="Calibri"/>
          <w:color w:val="000000"/>
          <w:sz w:val="22"/>
          <w:szCs w:val="22"/>
        </w:rPr>
        <w:t xml:space="preserve"> to be submitted by email </w:t>
      </w:r>
      <w:r w:rsidR="000B3E64">
        <w:rPr>
          <w:rFonts w:ascii="Calibri" w:eastAsia="Calibri" w:hAnsi="Calibri" w:cs="Calibri"/>
          <w:color w:val="000000"/>
          <w:sz w:val="22"/>
          <w:szCs w:val="22"/>
        </w:rPr>
        <w:t xml:space="preserve">to </w:t>
      </w:r>
      <w:hyperlink r:id="rId8" w:history="1">
        <w:r w:rsidR="000B3E64" w:rsidRPr="000B3E64">
          <w:rPr>
            <w:rStyle w:val="Hyperlink"/>
            <w:rFonts w:ascii="Calibri" w:eastAsia="Calibri" w:hAnsi="Calibri" w:cs="Calibri"/>
            <w:sz w:val="22"/>
            <w:szCs w:val="22"/>
          </w:rPr>
          <w:t>awards2026@wasla.asn.au</w:t>
        </w:r>
      </w:hyperlink>
    </w:p>
    <w:p w14:paraId="7CC4DEAC" w14:textId="77777777" w:rsidR="0029483D" w:rsidRDefault="0029483D">
      <w:pPr>
        <w:spacing w:line="276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14:paraId="7CC4DEAF" w14:textId="3036F515" w:rsidR="0029483D" w:rsidRPr="000D0457" w:rsidRDefault="007E45BB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97C88">
        <w:rPr>
          <w:rFonts w:ascii="Calibri" w:eastAsia="Calibri" w:hAnsi="Calibri" w:cs="Calibri"/>
          <w:b/>
          <w:bCs/>
          <w:sz w:val="22"/>
          <w:szCs w:val="22"/>
        </w:rPr>
        <w:t>Closing Date for Applications</w:t>
      </w:r>
      <w:r>
        <w:rPr>
          <w:rFonts w:ascii="Calibri" w:eastAsia="Calibri" w:hAnsi="Calibri" w:cs="Calibri"/>
          <w:sz w:val="22"/>
          <w:szCs w:val="22"/>
        </w:rPr>
        <w:t xml:space="preserve">:  </w:t>
      </w:r>
      <w:r w:rsidR="00A6010C">
        <w:rPr>
          <w:rFonts w:ascii="Calibri" w:eastAsia="Calibri" w:hAnsi="Calibri" w:cs="Calibri"/>
          <w:b/>
          <w:color w:val="FF0000"/>
          <w:sz w:val="22"/>
          <w:szCs w:val="22"/>
        </w:rPr>
        <w:t>Friday</w:t>
      </w:r>
      <w:r w:rsidR="00663B7E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D6796E">
        <w:rPr>
          <w:rFonts w:ascii="Calibri" w:eastAsia="Calibri" w:hAnsi="Calibri" w:cs="Calibri"/>
          <w:b/>
          <w:color w:val="FF0000"/>
          <w:sz w:val="22"/>
          <w:szCs w:val="22"/>
        </w:rPr>
        <w:t>8 May 2026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 (</w:t>
      </w:r>
      <w:r w:rsidR="00D6796E">
        <w:rPr>
          <w:rFonts w:ascii="Calibri" w:eastAsia="Calibri" w:hAnsi="Calibri" w:cs="Calibri"/>
          <w:b/>
          <w:color w:val="FF0000"/>
          <w:sz w:val="22"/>
          <w:szCs w:val="22"/>
        </w:rPr>
        <w:t>Term 2 Week 3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)</w:t>
      </w:r>
      <w:r w:rsidR="000B3E64">
        <w:rPr>
          <w:rFonts w:ascii="Calibri" w:eastAsia="Calibri" w:hAnsi="Calibri" w:cs="Calibri"/>
          <w:b/>
          <w:color w:val="FF0000"/>
          <w:sz w:val="22"/>
          <w:szCs w:val="22"/>
        </w:rPr>
        <w:t xml:space="preserve"> by 5pm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.</w:t>
      </w:r>
    </w:p>
    <w:p w14:paraId="0451557D" w14:textId="77777777" w:rsidR="00197C88" w:rsidRDefault="00197C88">
      <w:pPr>
        <w:tabs>
          <w:tab w:val="left" w:pos="864"/>
          <w:tab w:val="left" w:pos="1296"/>
          <w:tab w:val="left" w:pos="1440"/>
        </w:tabs>
        <w:jc w:val="center"/>
        <w:rPr>
          <w:rFonts w:ascii="Calibri" w:eastAsia="Calibri" w:hAnsi="Calibri" w:cs="Calibri"/>
          <w:sz w:val="28"/>
          <w:szCs w:val="28"/>
        </w:rPr>
      </w:pPr>
    </w:p>
    <w:p w14:paraId="1E0AA979" w14:textId="77777777" w:rsidR="002C69C6" w:rsidRDefault="002C69C6" w:rsidP="005823E5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sz w:val="28"/>
          <w:szCs w:val="28"/>
        </w:rPr>
      </w:pPr>
    </w:p>
    <w:p w14:paraId="5F4E7524" w14:textId="77777777" w:rsidR="00D6796E" w:rsidRDefault="00D6796E" w:rsidP="00990C5D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sz w:val="28"/>
          <w:szCs w:val="28"/>
        </w:rPr>
      </w:pPr>
    </w:p>
    <w:p w14:paraId="68F4E502" w14:textId="51BEC430" w:rsidR="00D6796E" w:rsidRDefault="00D6796E" w:rsidP="00D6796E">
      <w:pPr>
        <w:tabs>
          <w:tab w:val="left" w:pos="864"/>
          <w:tab w:val="left" w:pos="1296"/>
          <w:tab w:val="left" w:pos="1440"/>
        </w:tabs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WASLA</w:t>
      </w:r>
      <w:r w:rsidR="007E45BB">
        <w:rPr>
          <w:rFonts w:ascii="Calibri" w:eastAsia="Calibri" w:hAnsi="Calibri" w:cs="Calibri"/>
          <w:sz w:val="28"/>
          <w:szCs w:val="28"/>
        </w:rPr>
        <w:t xml:space="preserve"> </w:t>
      </w:r>
      <w:r w:rsidR="002C69C6">
        <w:rPr>
          <w:rFonts w:ascii="Calibri" w:eastAsia="Calibri" w:hAnsi="Calibri" w:cs="Calibri"/>
          <w:sz w:val="28"/>
          <w:szCs w:val="28"/>
        </w:rPr>
        <w:t>SCHOOL LIBRARY CHAMPION</w:t>
      </w:r>
      <w:r w:rsidR="007E45BB">
        <w:rPr>
          <w:rFonts w:ascii="Calibri" w:eastAsia="Calibri" w:hAnsi="Calibri" w:cs="Calibri"/>
          <w:sz w:val="28"/>
          <w:szCs w:val="28"/>
        </w:rPr>
        <w:t xml:space="preserve"> OF THE YEAR </w:t>
      </w:r>
      <w:r w:rsidR="007E45BB">
        <w:rPr>
          <w:rFonts w:ascii="Calibri" w:eastAsia="Calibri" w:hAnsi="Calibri" w:cs="Calibri"/>
          <w:color w:val="000000"/>
          <w:sz w:val="28"/>
          <w:szCs w:val="28"/>
        </w:rPr>
        <w:t>202</w:t>
      </w:r>
      <w:r>
        <w:rPr>
          <w:rFonts w:ascii="Calibri" w:eastAsia="Calibri" w:hAnsi="Calibri" w:cs="Calibri"/>
          <w:color w:val="000000"/>
          <w:sz w:val="28"/>
          <w:szCs w:val="28"/>
        </w:rPr>
        <w:t>6</w:t>
      </w:r>
    </w:p>
    <w:p w14:paraId="7CC4DEB1" w14:textId="43FC83D4" w:rsidR="0029483D" w:rsidRDefault="006E0C1E" w:rsidP="00906DA6">
      <w:pPr>
        <w:tabs>
          <w:tab w:val="left" w:pos="864"/>
          <w:tab w:val="left" w:pos="1296"/>
          <w:tab w:val="left" w:pos="1440"/>
        </w:tabs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SUBMISSION</w:t>
      </w:r>
      <w:r w:rsidR="007E45BB">
        <w:rPr>
          <w:rFonts w:ascii="Calibri" w:eastAsia="Calibri" w:hAnsi="Calibri" w:cs="Calibri"/>
          <w:sz w:val="28"/>
          <w:szCs w:val="28"/>
        </w:rPr>
        <w:t xml:space="preserve"> FORM</w:t>
      </w:r>
    </w:p>
    <w:p w14:paraId="7CC4DEBB" w14:textId="77777777" w:rsidR="0029483D" w:rsidRDefault="0029483D">
      <w:pPr>
        <w:rPr>
          <w:b/>
          <w:sz w:val="22"/>
          <w:szCs w:val="22"/>
        </w:rPr>
      </w:pPr>
    </w:p>
    <w:p w14:paraId="7596537C" w14:textId="77777777" w:rsidR="006074A2" w:rsidRDefault="006074A2" w:rsidP="006074A2">
      <w:pPr>
        <w:pStyle w:val="NormalWeb"/>
        <w:spacing w:before="0" w:beforeAutospacing="0" w:after="60" w:afterAutospacing="0"/>
        <w:rPr>
          <w:rFonts w:ascii="Calibri" w:hAnsi="Calibri" w:cs="Calibri"/>
          <w:color w:val="EE0000"/>
        </w:rPr>
      </w:pPr>
      <w:r w:rsidRPr="00FC0B9D">
        <w:rPr>
          <w:rFonts w:ascii="Calibri" w:hAnsi="Calibri" w:cs="Calibri"/>
          <w:color w:val="EE0000"/>
        </w:rPr>
        <w:t>NOMINEE</w:t>
      </w:r>
    </w:p>
    <w:p w14:paraId="47A4296F" w14:textId="77777777" w:rsidR="00FC0B9D" w:rsidRPr="00FC0B9D" w:rsidRDefault="00FC0B9D" w:rsidP="006074A2">
      <w:pPr>
        <w:pStyle w:val="NormalWeb"/>
        <w:spacing w:before="0" w:beforeAutospacing="0" w:after="60" w:afterAutospacing="0"/>
        <w:rPr>
          <w:color w:val="EE0000"/>
          <w:sz w:val="10"/>
          <w:szCs w:val="1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6186"/>
      </w:tblGrid>
      <w:tr w:rsidR="006074A2" w14:paraId="2D689497" w14:textId="77777777" w:rsidTr="00D6796E">
        <w:trPr>
          <w:trHeight w:val="454"/>
        </w:trPr>
        <w:tc>
          <w:tcPr>
            <w:tcW w:w="0" w:type="auto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0DBDE6" w14:textId="2D4C96A1" w:rsidR="006074A2" w:rsidRDefault="006074A2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Name of </w:t>
            </w:r>
            <w:r w:rsidR="00DC4D02">
              <w:rPr>
                <w:rFonts w:ascii="Calibri" w:hAnsi="Calibri" w:cs="Calibri"/>
                <w:color w:val="000000"/>
              </w:rPr>
              <w:t>n</w:t>
            </w:r>
            <w:r>
              <w:rPr>
                <w:rFonts w:ascii="Calibri" w:hAnsi="Calibri" w:cs="Calibri"/>
                <w:color w:val="000000"/>
              </w:rPr>
              <w:t>ominee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3AF226" w14:textId="77777777" w:rsidR="006074A2" w:rsidRDefault="006074A2"/>
        </w:tc>
      </w:tr>
      <w:tr w:rsidR="006074A2" w14:paraId="5A3CD390" w14:textId="77777777" w:rsidTr="00D6796E">
        <w:trPr>
          <w:trHeight w:val="454"/>
        </w:trPr>
        <w:tc>
          <w:tcPr>
            <w:tcW w:w="0" w:type="auto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193734" w14:textId="63E55896" w:rsidR="006074A2" w:rsidRDefault="002C69C6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</w:rPr>
              <w:t>Nominee’s email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679146" w14:textId="77777777" w:rsidR="006074A2" w:rsidRDefault="006074A2"/>
        </w:tc>
      </w:tr>
      <w:tr w:rsidR="002C69C6" w14:paraId="1F4BB0D4" w14:textId="77777777" w:rsidTr="00D6796E">
        <w:trPr>
          <w:trHeight w:val="454"/>
        </w:trPr>
        <w:tc>
          <w:tcPr>
            <w:tcW w:w="0" w:type="auto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83D95A" w14:textId="4FA7BD22" w:rsidR="002C69C6" w:rsidRDefault="002C69C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Phone/Mobile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360ADD" w14:textId="77777777" w:rsidR="002C69C6" w:rsidRDefault="002C69C6"/>
        </w:tc>
      </w:tr>
      <w:tr w:rsidR="005823E5" w14:paraId="318E1C61" w14:textId="77777777" w:rsidTr="00D6796E">
        <w:trPr>
          <w:trHeight w:val="454"/>
        </w:trPr>
        <w:tc>
          <w:tcPr>
            <w:tcW w:w="0" w:type="auto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44916A" w14:textId="614B44A7" w:rsidR="005823E5" w:rsidRDefault="005823E5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Position/Role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8B8586" w14:textId="77777777" w:rsidR="005823E5" w:rsidRDefault="005823E5"/>
        </w:tc>
      </w:tr>
      <w:tr w:rsidR="005823E5" w14:paraId="2F6564EE" w14:textId="77777777" w:rsidTr="00D6796E">
        <w:trPr>
          <w:trHeight w:val="454"/>
        </w:trPr>
        <w:tc>
          <w:tcPr>
            <w:tcW w:w="0" w:type="auto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8182B3" w14:textId="7FB5238B" w:rsidR="005823E5" w:rsidRDefault="005823E5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Organisation/Affiliation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7FAEE6" w14:textId="77777777" w:rsidR="005823E5" w:rsidRDefault="005823E5"/>
        </w:tc>
      </w:tr>
      <w:tr w:rsidR="002C69C6" w14:paraId="334BE4DF" w14:textId="77777777" w:rsidTr="002C69C6">
        <w:trPr>
          <w:trHeight w:val="454"/>
        </w:trPr>
        <w:tc>
          <w:tcPr>
            <w:tcW w:w="0" w:type="auto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0AB49D" w14:textId="301C0302" w:rsidR="002C69C6" w:rsidRPr="00990C5D" w:rsidRDefault="00990C5D" w:rsidP="002C69C6">
            <w:pPr>
              <w:pStyle w:val="NormalWeb"/>
              <w:spacing w:before="0" w:beforeAutospacing="0" w:after="0" w:afterAutospacing="0"/>
              <w:jc w:val="right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990C5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If applicable: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BFE1F2" w14:textId="77777777" w:rsidR="002C69C6" w:rsidRDefault="002C69C6" w:rsidP="002C69C6"/>
        </w:tc>
      </w:tr>
      <w:tr w:rsidR="002C69C6" w14:paraId="5062F7AC" w14:textId="77777777" w:rsidTr="002C69C6">
        <w:trPr>
          <w:trHeight w:val="454"/>
        </w:trPr>
        <w:tc>
          <w:tcPr>
            <w:tcW w:w="0" w:type="auto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0ACDF4" w14:textId="389A4946" w:rsidR="002C69C6" w:rsidRDefault="002C69C6" w:rsidP="002C69C6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</w:rPr>
              <w:t>Name of school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8BF5D6" w14:textId="77777777" w:rsidR="002C69C6" w:rsidRDefault="002C69C6" w:rsidP="002C69C6"/>
        </w:tc>
      </w:tr>
      <w:tr w:rsidR="002C69C6" w14:paraId="02240A90" w14:textId="77777777" w:rsidTr="002C69C6">
        <w:trPr>
          <w:trHeight w:val="454"/>
        </w:trPr>
        <w:tc>
          <w:tcPr>
            <w:tcW w:w="0" w:type="auto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C44EBB" w14:textId="11F9DC6C" w:rsidR="002C69C6" w:rsidRDefault="002C69C6" w:rsidP="002C69C6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</w:rPr>
              <w:t>Current position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0D668D" w14:textId="77777777" w:rsidR="002C69C6" w:rsidRDefault="002C69C6" w:rsidP="002C69C6"/>
        </w:tc>
      </w:tr>
      <w:tr w:rsidR="002C69C6" w14:paraId="021C43FA" w14:textId="77777777" w:rsidTr="002C69C6">
        <w:trPr>
          <w:trHeight w:val="454"/>
        </w:trPr>
        <w:tc>
          <w:tcPr>
            <w:tcW w:w="0" w:type="auto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B5F9E6" w14:textId="3989D47B" w:rsidR="002C69C6" w:rsidRDefault="002C69C6" w:rsidP="002C69C6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</w:rPr>
              <w:t>Principal/Employer's Name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40C040" w14:textId="77777777" w:rsidR="002C69C6" w:rsidRDefault="002C69C6" w:rsidP="002C69C6"/>
        </w:tc>
      </w:tr>
      <w:tr w:rsidR="002C69C6" w14:paraId="30283327" w14:textId="77777777" w:rsidTr="00D6796E">
        <w:trPr>
          <w:trHeight w:val="454"/>
        </w:trPr>
        <w:tc>
          <w:tcPr>
            <w:tcW w:w="0" w:type="auto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687071" w14:textId="77A943D4" w:rsidR="002C69C6" w:rsidRDefault="002C69C6" w:rsidP="002C69C6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color w:val="000000"/>
              </w:rPr>
              <w:t>School address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AE4F61" w14:textId="77777777" w:rsidR="002C69C6" w:rsidRDefault="002C69C6" w:rsidP="002C69C6"/>
        </w:tc>
      </w:tr>
    </w:tbl>
    <w:p w14:paraId="7CC4DEF8" w14:textId="77777777" w:rsidR="0029483D" w:rsidRDefault="0029483D">
      <w:pPr>
        <w:rPr>
          <w:rFonts w:ascii="Calibri" w:eastAsia="Calibri" w:hAnsi="Calibri" w:cs="Calibri"/>
          <w:sz w:val="22"/>
          <w:szCs w:val="22"/>
        </w:rPr>
      </w:pPr>
    </w:p>
    <w:p w14:paraId="01F616D4" w14:textId="7D004093" w:rsidR="00FC0B9D" w:rsidRPr="00FC0B9D" w:rsidRDefault="00FC0B9D" w:rsidP="00FC0B9D">
      <w:pPr>
        <w:rPr>
          <w:rFonts w:ascii="Calibri" w:eastAsia="Calibri" w:hAnsi="Calibri" w:cs="Calibri"/>
          <w:color w:val="EE0000"/>
        </w:rPr>
      </w:pPr>
      <w:r w:rsidRPr="00FC0B9D">
        <w:rPr>
          <w:rFonts w:ascii="Calibri" w:eastAsia="Calibri" w:hAnsi="Calibri" w:cs="Calibri"/>
          <w:color w:val="EE0000"/>
        </w:rPr>
        <w:t>RELATIONSHIP TO NOMINEE</w:t>
      </w:r>
    </w:p>
    <w:p w14:paraId="1D5385B5" w14:textId="77777777" w:rsidR="00FC0B9D" w:rsidRDefault="00FC0B9D" w:rsidP="00FC0B9D">
      <w:pPr>
        <w:rPr>
          <w:rFonts w:ascii="Calibri" w:eastAsia="Calibri" w:hAnsi="Calibri" w:cs="Calibri"/>
        </w:rPr>
      </w:pPr>
    </w:p>
    <w:p w14:paraId="4C368205" w14:textId="4F17A233" w:rsidR="00FC0B9D" w:rsidRDefault="00FC0B9D" w:rsidP="00FC0B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>
        <w:rPr>
          <w:rFonts w:ascii="Calibri" w:eastAsia="Calibri" w:hAnsi="Calibri" w:cs="Calibri"/>
        </w:rPr>
        <w:instrText xml:space="preserve"> FORMCHECKBOX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bookmarkEnd w:id="2"/>
      <w:r>
        <w:rPr>
          <w:rFonts w:ascii="Calibri" w:eastAsia="Calibri" w:hAnsi="Calibri" w:cs="Calibri"/>
        </w:rPr>
        <w:tab/>
        <w:t>Professional colleague</w:t>
      </w:r>
    </w:p>
    <w:p w14:paraId="3965DDFE" w14:textId="77777777" w:rsidR="00FC0B9D" w:rsidRPr="00FC0B9D" w:rsidRDefault="00FC0B9D" w:rsidP="00FC0B9D">
      <w:pPr>
        <w:rPr>
          <w:rFonts w:ascii="Calibri" w:eastAsia="Calibri" w:hAnsi="Calibri" w:cs="Calibri"/>
          <w:sz w:val="10"/>
          <w:szCs w:val="10"/>
        </w:rPr>
      </w:pPr>
    </w:p>
    <w:p w14:paraId="67F2AE1A" w14:textId="18491C75" w:rsidR="00FC0B9D" w:rsidRDefault="00FC0B9D" w:rsidP="00FC0B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>
        <w:rPr>
          <w:rFonts w:ascii="Calibri" w:eastAsia="Calibri" w:hAnsi="Calibri" w:cs="Calibri"/>
        </w:rPr>
        <w:instrText xml:space="preserve"> FORMCHECKBOX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bookmarkEnd w:id="3"/>
      <w:r>
        <w:rPr>
          <w:rFonts w:ascii="Calibri" w:eastAsia="Calibri" w:hAnsi="Calibri" w:cs="Calibri"/>
        </w:rPr>
        <w:tab/>
        <w:t>School leader / staff member</w:t>
      </w:r>
    </w:p>
    <w:p w14:paraId="630E0251" w14:textId="77777777" w:rsidR="00FC0B9D" w:rsidRPr="00FC0B9D" w:rsidRDefault="00FC0B9D" w:rsidP="00FC0B9D">
      <w:pPr>
        <w:rPr>
          <w:rFonts w:ascii="Calibri" w:eastAsia="Calibri" w:hAnsi="Calibri" w:cs="Calibri"/>
          <w:sz w:val="10"/>
          <w:szCs w:val="10"/>
        </w:rPr>
      </w:pPr>
    </w:p>
    <w:p w14:paraId="0179A2C7" w14:textId="7A91A147" w:rsidR="00FC0B9D" w:rsidRDefault="00FC0B9D" w:rsidP="00FC0B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>
        <w:rPr>
          <w:rFonts w:ascii="Calibri" w:eastAsia="Calibri" w:hAnsi="Calibri" w:cs="Calibri"/>
        </w:rPr>
        <w:instrText xml:space="preserve"> FORMCHECKBOX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bookmarkEnd w:id="4"/>
      <w:r>
        <w:rPr>
          <w:rFonts w:ascii="Calibri" w:eastAsia="Calibri" w:hAnsi="Calibri" w:cs="Calibri"/>
        </w:rPr>
        <w:tab/>
        <w:t>Library professional</w:t>
      </w:r>
    </w:p>
    <w:p w14:paraId="0D33FAFF" w14:textId="77777777" w:rsidR="00FC0B9D" w:rsidRPr="00FC0B9D" w:rsidRDefault="00FC0B9D" w:rsidP="00FC0B9D">
      <w:pPr>
        <w:rPr>
          <w:rFonts w:ascii="Calibri" w:eastAsia="Calibri" w:hAnsi="Calibri" w:cs="Calibri"/>
          <w:sz w:val="10"/>
          <w:szCs w:val="10"/>
        </w:rPr>
      </w:pPr>
    </w:p>
    <w:p w14:paraId="4E1ADCCD" w14:textId="4B9E969A" w:rsidR="00FC0B9D" w:rsidRDefault="00FC0B9D" w:rsidP="00FC0B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>
        <w:rPr>
          <w:rFonts w:ascii="Calibri" w:eastAsia="Calibri" w:hAnsi="Calibri" w:cs="Calibri"/>
        </w:rPr>
        <w:instrText xml:space="preserve"> FORMCHECKBOX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bookmarkEnd w:id="5"/>
      <w:r>
        <w:rPr>
          <w:rFonts w:ascii="Calibri" w:eastAsia="Calibri" w:hAnsi="Calibri" w:cs="Calibri"/>
        </w:rPr>
        <w:tab/>
        <w:t>Partner organisation</w:t>
      </w:r>
    </w:p>
    <w:p w14:paraId="1E9D9A7F" w14:textId="77777777" w:rsidR="00FC0B9D" w:rsidRPr="00FC0B9D" w:rsidRDefault="00FC0B9D" w:rsidP="00FC0B9D">
      <w:pPr>
        <w:rPr>
          <w:rFonts w:ascii="Calibri" w:eastAsia="Calibri" w:hAnsi="Calibri" w:cs="Calibri"/>
          <w:sz w:val="10"/>
          <w:szCs w:val="10"/>
        </w:rPr>
      </w:pPr>
    </w:p>
    <w:p w14:paraId="75CED25A" w14:textId="4D22C07C" w:rsidR="00FC0B9D" w:rsidRDefault="00FC0B9D" w:rsidP="00FC0B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"/>
      <w:r>
        <w:rPr>
          <w:rFonts w:ascii="Calibri" w:eastAsia="Calibri" w:hAnsi="Calibri" w:cs="Calibri"/>
        </w:rPr>
        <w:instrText xml:space="preserve"> FORMCHECKBOX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bookmarkEnd w:id="6"/>
      <w:r>
        <w:rPr>
          <w:rFonts w:ascii="Calibri" w:eastAsia="Calibri" w:hAnsi="Calibri" w:cs="Calibri"/>
        </w:rPr>
        <w:tab/>
        <w:t>Other (please specify) ___________________________________________________</w:t>
      </w:r>
    </w:p>
    <w:p w14:paraId="46B66068" w14:textId="77777777" w:rsidR="00FC0B9D" w:rsidRPr="00FC0B9D" w:rsidRDefault="00FC0B9D" w:rsidP="00FC0B9D">
      <w:pPr>
        <w:rPr>
          <w:rFonts w:ascii="Calibri" w:eastAsia="Calibri" w:hAnsi="Calibri" w:cs="Calibri"/>
          <w:sz w:val="10"/>
          <w:szCs w:val="10"/>
        </w:rPr>
      </w:pPr>
    </w:p>
    <w:p w14:paraId="58D67345" w14:textId="77777777" w:rsidR="00FC0B9D" w:rsidRDefault="00FC0B9D" w:rsidP="00FC0B9D">
      <w:pPr>
        <w:tabs>
          <w:tab w:val="left" w:pos="864"/>
          <w:tab w:val="left" w:pos="1296"/>
          <w:tab w:val="left" w:pos="144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C882C02" w14:textId="3148AC82" w:rsidR="00FC0B9D" w:rsidRPr="00FC0B9D" w:rsidRDefault="00FC0B9D" w:rsidP="00FC0B9D">
      <w:pPr>
        <w:rPr>
          <w:rFonts w:ascii="Calibri" w:eastAsia="Calibri" w:hAnsi="Calibri" w:cs="Calibri"/>
          <w:color w:val="EE0000"/>
        </w:rPr>
      </w:pPr>
      <w:r w:rsidRPr="00FC0B9D">
        <w:rPr>
          <w:rFonts w:ascii="Calibri" w:eastAsia="Calibri" w:hAnsi="Calibri" w:cs="Calibri"/>
          <w:color w:val="EE0000"/>
        </w:rPr>
        <w:t>AWARD CATEGORY FIT</w:t>
      </w:r>
    </w:p>
    <w:p w14:paraId="7CC4DEF9" w14:textId="77777777" w:rsidR="0029483D" w:rsidRPr="00FC0B9D" w:rsidRDefault="0029483D">
      <w:pPr>
        <w:rPr>
          <w:rFonts w:ascii="Calibri" w:eastAsia="Calibri" w:hAnsi="Calibri" w:cs="Calibri"/>
          <w:sz w:val="10"/>
          <w:szCs w:val="10"/>
        </w:rPr>
      </w:pPr>
    </w:p>
    <w:p w14:paraId="07F159A5" w14:textId="2A4B6E2E" w:rsidR="00FC0B9D" w:rsidRDefault="00FC0B9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nominee’s contribution demonstrates leadership or impact in the following area/s:</w:t>
      </w:r>
    </w:p>
    <w:p w14:paraId="55816772" w14:textId="77777777" w:rsidR="00FC0B9D" w:rsidRDefault="00FC0B9D">
      <w:pPr>
        <w:rPr>
          <w:rFonts w:ascii="Calibri" w:eastAsia="Calibri" w:hAnsi="Calibri" w:cs="Calibri"/>
          <w:sz w:val="22"/>
          <w:szCs w:val="22"/>
        </w:rPr>
      </w:pPr>
    </w:p>
    <w:p w14:paraId="2ACDF9B6" w14:textId="63F34761" w:rsidR="00FC0B9D" w:rsidRDefault="00FC0B9D" w:rsidP="00FC0B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ab/>
        <w:t>Innovation</w:t>
      </w:r>
    </w:p>
    <w:p w14:paraId="3AF190FC" w14:textId="77777777" w:rsidR="00FC0B9D" w:rsidRPr="00FC0B9D" w:rsidRDefault="00FC0B9D" w:rsidP="00FC0B9D">
      <w:pPr>
        <w:rPr>
          <w:rFonts w:ascii="Calibri" w:eastAsia="Calibri" w:hAnsi="Calibri" w:cs="Calibri"/>
          <w:sz w:val="10"/>
          <w:szCs w:val="10"/>
        </w:rPr>
      </w:pPr>
    </w:p>
    <w:p w14:paraId="6053F387" w14:textId="00138997" w:rsidR="00FC0B9D" w:rsidRDefault="00FC0B9D" w:rsidP="00FC0B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ab/>
        <w:t>Partnerships</w:t>
      </w:r>
    </w:p>
    <w:p w14:paraId="0FB27609" w14:textId="77777777" w:rsidR="00FC0B9D" w:rsidRPr="00FC0B9D" w:rsidRDefault="00FC0B9D" w:rsidP="00FC0B9D">
      <w:pPr>
        <w:rPr>
          <w:rFonts w:ascii="Calibri" w:eastAsia="Calibri" w:hAnsi="Calibri" w:cs="Calibri"/>
          <w:sz w:val="10"/>
          <w:szCs w:val="10"/>
        </w:rPr>
      </w:pPr>
    </w:p>
    <w:p w14:paraId="4C66F1A3" w14:textId="340B822D" w:rsidR="00FC0B9D" w:rsidRDefault="00FC0B9D" w:rsidP="00FC0B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ab/>
        <w:t>Advocacy</w:t>
      </w:r>
    </w:p>
    <w:p w14:paraId="2450E72A" w14:textId="77777777" w:rsidR="00FC0B9D" w:rsidRPr="00FC0B9D" w:rsidRDefault="00FC0B9D" w:rsidP="00FC0B9D">
      <w:pPr>
        <w:rPr>
          <w:rFonts w:ascii="Calibri" w:eastAsia="Calibri" w:hAnsi="Calibri" w:cs="Calibri"/>
          <w:sz w:val="10"/>
          <w:szCs w:val="10"/>
        </w:rPr>
      </w:pPr>
    </w:p>
    <w:p w14:paraId="4EC0EDC7" w14:textId="4FAC2589" w:rsidR="00FC0B9D" w:rsidRDefault="00FC0B9D" w:rsidP="00FC0B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ab/>
        <w:t>Mentoring</w:t>
      </w:r>
    </w:p>
    <w:p w14:paraId="5A6EDBFC" w14:textId="77777777" w:rsidR="00FC0B9D" w:rsidRPr="00FC0B9D" w:rsidRDefault="00FC0B9D" w:rsidP="00FC0B9D">
      <w:pPr>
        <w:rPr>
          <w:rFonts w:ascii="Calibri" w:eastAsia="Calibri" w:hAnsi="Calibri" w:cs="Calibri"/>
          <w:sz w:val="10"/>
          <w:szCs w:val="10"/>
        </w:rPr>
      </w:pPr>
    </w:p>
    <w:p w14:paraId="69FA3394" w14:textId="094C7DF0" w:rsidR="00FC0B9D" w:rsidRDefault="00FC0B9D" w:rsidP="00FC0B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ab/>
        <w:t>Research</w:t>
      </w:r>
    </w:p>
    <w:p w14:paraId="3E999739" w14:textId="77777777" w:rsidR="00FC0B9D" w:rsidRPr="00FC0B9D" w:rsidRDefault="00FC0B9D" w:rsidP="00FC0B9D">
      <w:pPr>
        <w:rPr>
          <w:rFonts w:ascii="Calibri" w:eastAsia="Calibri" w:hAnsi="Calibri" w:cs="Calibri"/>
          <w:sz w:val="10"/>
          <w:szCs w:val="10"/>
        </w:rPr>
      </w:pPr>
    </w:p>
    <w:p w14:paraId="254B331C" w14:textId="29CB82AC" w:rsidR="00FC0B9D" w:rsidRDefault="00FC0B9D" w:rsidP="00FC0B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ab/>
        <w:t>Services at a national level</w:t>
      </w:r>
    </w:p>
    <w:p w14:paraId="50F48500" w14:textId="77777777" w:rsidR="00FC0B9D" w:rsidRPr="00FC0B9D" w:rsidRDefault="00FC0B9D" w:rsidP="00FC0B9D">
      <w:pPr>
        <w:rPr>
          <w:rFonts w:ascii="Calibri" w:eastAsia="Calibri" w:hAnsi="Calibri" w:cs="Calibri"/>
          <w:sz w:val="10"/>
          <w:szCs w:val="10"/>
        </w:rPr>
      </w:pPr>
    </w:p>
    <w:p w14:paraId="4F9F23F2" w14:textId="53F22E6B" w:rsidR="00FC0B9D" w:rsidRDefault="00FC0B9D" w:rsidP="00FC0B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ab/>
        <w:t>Policy development</w:t>
      </w:r>
    </w:p>
    <w:p w14:paraId="2732D7AD" w14:textId="77777777" w:rsidR="00FC0B9D" w:rsidRPr="00FC0B9D" w:rsidRDefault="00FC0B9D" w:rsidP="00FC0B9D">
      <w:pPr>
        <w:rPr>
          <w:rFonts w:ascii="Calibri" w:eastAsia="Calibri" w:hAnsi="Calibri" w:cs="Calibri"/>
          <w:sz w:val="10"/>
          <w:szCs w:val="10"/>
        </w:rPr>
      </w:pPr>
    </w:p>
    <w:p w14:paraId="6488DCBD" w14:textId="613E1DAE" w:rsidR="00FC0B9D" w:rsidRDefault="00FC0B9D" w:rsidP="00FC0B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ab/>
        <w:t>Publications</w:t>
      </w:r>
    </w:p>
    <w:p w14:paraId="71893724" w14:textId="77777777" w:rsidR="00FC0B9D" w:rsidRPr="00FC0B9D" w:rsidRDefault="00FC0B9D" w:rsidP="00FC0B9D">
      <w:pPr>
        <w:rPr>
          <w:rFonts w:ascii="Calibri" w:eastAsia="Calibri" w:hAnsi="Calibri" w:cs="Calibri"/>
          <w:sz w:val="10"/>
          <w:szCs w:val="10"/>
        </w:rPr>
      </w:pPr>
    </w:p>
    <w:p w14:paraId="38156347" w14:textId="56010CA3" w:rsidR="00FC0B9D" w:rsidRDefault="00FC0B9D" w:rsidP="00FC0B9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ab/>
        <w:t>Education and training</w:t>
      </w:r>
    </w:p>
    <w:p w14:paraId="278E76BB" w14:textId="77777777" w:rsidR="00FC0B9D" w:rsidRPr="00FC0B9D" w:rsidRDefault="00FC0B9D" w:rsidP="00FC0B9D">
      <w:pPr>
        <w:rPr>
          <w:rFonts w:ascii="Calibri" w:eastAsia="Calibri" w:hAnsi="Calibri" w:cs="Calibri"/>
          <w:sz w:val="10"/>
          <w:szCs w:val="10"/>
        </w:rPr>
      </w:pPr>
    </w:p>
    <w:p w14:paraId="4F5B4F02" w14:textId="77777777" w:rsidR="00FC0B9D" w:rsidRPr="005F268C" w:rsidRDefault="00FC0B9D" w:rsidP="00FC0B9D">
      <w:pPr>
        <w:rPr>
          <w:rFonts w:ascii="Calibri" w:eastAsia="Calibri" w:hAnsi="Calibri" w:cs="Calibri"/>
        </w:rPr>
      </w:pPr>
    </w:p>
    <w:p w14:paraId="6F53D066" w14:textId="77777777" w:rsidR="00FC0B9D" w:rsidRDefault="00FC0B9D">
      <w:pPr>
        <w:rPr>
          <w:rFonts w:ascii="Calibri" w:eastAsia="Calibri" w:hAnsi="Calibri" w:cs="Calibri"/>
          <w:sz w:val="22"/>
          <w:szCs w:val="22"/>
        </w:rPr>
      </w:pPr>
    </w:p>
    <w:p w14:paraId="419E3893" w14:textId="1C88F7EC" w:rsidR="00FC0B9D" w:rsidRPr="00FC0B9D" w:rsidRDefault="00FC0B9D" w:rsidP="00FC0B9D">
      <w:pPr>
        <w:rPr>
          <w:rFonts w:ascii="Calibri" w:eastAsia="Calibri" w:hAnsi="Calibri" w:cs="Calibri"/>
          <w:color w:val="EE0000"/>
        </w:rPr>
      </w:pPr>
      <w:r w:rsidRPr="00FC0B9D">
        <w:rPr>
          <w:rFonts w:ascii="Calibri" w:eastAsia="Calibri" w:hAnsi="Calibri" w:cs="Calibri"/>
          <w:color w:val="EE0000"/>
        </w:rPr>
        <w:t>SUMMARY STATEMENT</w:t>
      </w:r>
    </w:p>
    <w:p w14:paraId="7CC4DEFA" w14:textId="77777777" w:rsidR="0029483D" w:rsidRPr="00FC0B9D" w:rsidRDefault="0029483D">
      <w:pPr>
        <w:rPr>
          <w:rFonts w:ascii="Calibri" w:eastAsia="Calibri" w:hAnsi="Calibri" w:cs="Calibri"/>
          <w:sz w:val="10"/>
          <w:szCs w:val="10"/>
        </w:rPr>
      </w:pPr>
    </w:p>
    <w:p w14:paraId="7CC4DEFB" w14:textId="1B1F7855" w:rsidR="0029483D" w:rsidRDefault="00FC0B9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150-200 words, summarise why this nominee deserves the School Library Champion Award.</w:t>
      </w:r>
    </w:p>
    <w:p w14:paraId="04A557B7" w14:textId="77777777" w:rsidR="005F268C" w:rsidRDefault="005F268C" w:rsidP="005F268C">
      <w:pPr>
        <w:ind w:left="426"/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91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29483D" w14:paraId="7CC4DF07" w14:textId="77777777" w:rsidTr="00FC0B9D">
        <w:trPr>
          <w:trHeight w:val="1933"/>
        </w:trPr>
        <w:tc>
          <w:tcPr>
            <w:tcW w:w="9918" w:type="dxa"/>
          </w:tcPr>
          <w:p w14:paraId="13061D73" w14:textId="166D374B" w:rsidR="0029483D" w:rsidRPr="005F268C" w:rsidRDefault="005F268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bookmarkStart w:id="7" w:name="_heading=h.1fob9te" w:colFirst="0" w:colLast="0"/>
            <w:bookmarkEnd w:id="7"/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7C4FEB29" w14:textId="77777777" w:rsidR="004F144D" w:rsidRDefault="004F144D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F7F6DD" w14:textId="77777777" w:rsidR="004F144D" w:rsidRDefault="004F144D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6797E0" w14:textId="77777777" w:rsidR="004F144D" w:rsidRDefault="004F144D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C214343" w14:textId="77777777" w:rsidR="00E57DF4" w:rsidRDefault="00E57DF4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C2F18B" w14:textId="77777777" w:rsidR="00E57DF4" w:rsidRDefault="00E57DF4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C4DF06" w14:textId="2B590BF6" w:rsidR="00233027" w:rsidRDefault="00233027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CC4DF08" w14:textId="77777777" w:rsidR="0029483D" w:rsidRDefault="0029483D">
      <w:pPr>
        <w:rPr>
          <w:rFonts w:ascii="Calibri" w:eastAsia="Calibri" w:hAnsi="Calibri" w:cs="Calibri"/>
          <w:sz w:val="22"/>
          <w:szCs w:val="22"/>
        </w:rPr>
      </w:pPr>
    </w:p>
    <w:p w14:paraId="176D26F5" w14:textId="17A5F274" w:rsidR="00653DD5" w:rsidRPr="00FC0B9D" w:rsidRDefault="00FC0B9D" w:rsidP="00653DD5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Cs/>
          <w:color w:val="EE0000"/>
        </w:rPr>
      </w:pPr>
      <w:r>
        <w:rPr>
          <w:rFonts w:ascii="Calibri" w:eastAsia="Calibri" w:hAnsi="Calibri" w:cs="Calibri"/>
          <w:bCs/>
          <w:color w:val="EE0000"/>
        </w:rPr>
        <w:t>DESCRIPTION OF CONTRIBUTION</w:t>
      </w:r>
    </w:p>
    <w:p w14:paraId="3BED7C3B" w14:textId="77777777" w:rsidR="007E45BB" w:rsidRPr="00FC0B9D" w:rsidRDefault="007E45BB">
      <w:pPr>
        <w:rPr>
          <w:rFonts w:ascii="Calibri" w:eastAsia="Calibri" w:hAnsi="Calibri" w:cs="Calibri"/>
          <w:sz w:val="10"/>
          <w:szCs w:val="10"/>
        </w:rPr>
      </w:pPr>
    </w:p>
    <w:p w14:paraId="43AFD6D2" w14:textId="6BD0DDBC" w:rsidR="00FC0B9D" w:rsidRDefault="00FC0B9D" w:rsidP="00FC0B9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300-500 words, please describe the nominee’s contribution to championing school libraries. You may wish to include:</w:t>
      </w:r>
    </w:p>
    <w:p w14:paraId="178FB03D" w14:textId="071D1596" w:rsidR="00FC0B9D" w:rsidRDefault="00FC0B9D" w:rsidP="00FC0B9D">
      <w:pPr>
        <w:pStyle w:val="ListParagraph"/>
        <w:numPr>
          <w:ilvl w:val="0"/>
          <w:numId w:val="3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What they did</w:t>
      </w:r>
    </w:p>
    <w:p w14:paraId="6970E395" w14:textId="52A2FDAD" w:rsidR="00FC0B9D" w:rsidRDefault="00FC0B9D" w:rsidP="00FC0B9D">
      <w:pPr>
        <w:pStyle w:val="ListParagraph"/>
        <w:numPr>
          <w:ilvl w:val="0"/>
          <w:numId w:val="3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How long the contribution occurred over</w:t>
      </w:r>
    </w:p>
    <w:p w14:paraId="357C4C6D" w14:textId="728FF528" w:rsidR="00FC0B9D" w:rsidRDefault="00FC0B9D" w:rsidP="00FC0B9D">
      <w:pPr>
        <w:pStyle w:val="ListParagraph"/>
        <w:numPr>
          <w:ilvl w:val="0"/>
          <w:numId w:val="3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Who benefited (students, schools, staff, sector)</w:t>
      </w:r>
    </w:p>
    <w:p w14:paraId="456446CF" w14:textId="3EB14FAC" w:rsidR="00FC0B9D" w:rsidRPr="00FC0B9D" w:rsidRDefault="00FC0B9D" w:rsidP="00FC0B9D">
      <w:pPr>
        <w:pStyle w:val="ListParagraph"/>
        <w:numPr>
          <w:ilvl w:val="0"/>
          <w:numId w:val="3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scale of impact (local, state, national)</w:t>
      </w:r>
    </w:p>
    <w:p w14:paraId="064839FF" w14:textId="77777777" w:rsidR="00FC0B9D" w:rsidRDefault="00FC0B9D" w:rsidP="00FC0B9D">
      <w:pPr>
        <w:ind w:left="426"/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91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FC0B9D" w14:paraId="28C5EE3E" w14:textId="77777777" w:rsidTr="009E1591">
        <w:trPr>
          <w:trHeight w:val="1933"/>
        </w:trPr>
        <w:tc>
          <w:tcPr>
            <w:tcW w:w="9918" w:type="dxa"/>
          </w:tcPr>
          <w:p w14:paraId="1BE5B06C" w14:textId="77777777" w:rsidR="00FC0B9D" w:rsidRPr="005F268C" w:rsidRDefault="00FC0B9D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55ADEF55" w14:textId="77777777" w:rsidR="00FC0B9D" w:rsidRDefault="00FC0B9D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C37064" w14:textId="77777777" w:rsidR="00FC0B9D" w:rsidRDefault="00FC0B9D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0BB5E02" w14:textId="77777777" w:rsidR="00FC0B9D" w:rsidRDefault="00FC0B9D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E2B8F3F" w14:textId="77777777" w:rsidR="00E57DF4" w:rsidRDefault="00E57DF4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F72A57" w14:textId="77777777" w:rsidR="00E57DF4" w:rsidRDefault="00E57DF4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E4E071" w14:textId="77777777" w:rsidR="00E57DF4" w:rsidRDefault="00E57DF4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85F563" w14:textId="77777777" w:rsidR="00E57DF4" w:rsidRDefault="00E57DF4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12369C" w14:textId="77777777" w:rsidR="00FC0B9D" w:rsidRDefault="00FC0B9D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C5185D5" w14:textId="77777777" w:rsidR="00FC0B9D" w:rsidRDefault="00FC0B9D" w:rsidP="00FC0B9D">
      <w:pPr>
        <w:rPr>
          <w:rFonts w:ascii="Calibri" w:eastAsia="Calibri" w:hAnsi="Calibri" w:cs="Calibri"/>
          <w:sz w:val="22"/>
          <w:szCs w:val="22"/>
        </w:rPr>
      </w:pPr>
    </w:p>
    <w:p w14:paraId="314C5D85" w14:textId="10576E13" w:rsidR="00E57DF4" w:rsidRPr="00FC0B9D" w:rsidRDefault="00E57DF4" w:rsidP="00E57DF4">
      <w:pPr>
        <w:rPr>
          <w:rFonts w:ascii="Calibri" w:eastAsia="Calibri" w:hAnsi="Calibri" w:cs="Calibri"/>
          <w:color w:val="EE0000"/>
        </w:rPr>
      </w:pPr>
      <w:r>
        <w:rPr>
          <w:rFonts w:ascii="Calibri" w:eastAsia="Calibri" w:hAnsi="Calibri" w:cs="Calibri"/>
          <w:color w:val="EE0000"/>
        </w:rPr>
        <w:t>IMPACT AND OUTCOMES</w:t>
      </w:r>
    </w:p>
    <w:p w14:paraId="59AC743B" w14:textId="77777777" w:rsidR="00E57DF4" w:rsidRPr="00FC0B9D" w:rsidRDefault="00E57DF4" w:rsidP="00E57DF4">
      <w:pPr>
        <w:rPr>
          <w:rFonts w:ascii="Calibri" w:eastAsia="Calibri" w:hAnsi="Calibri" w:cs="Calibri"/>
          <w:sz w:val="10"/>
          <w:szCs w:val="10"/>
        </w:rPr>
      </w:pPr>
    </w:p>
    <w:p w14:paraId="47F3EF1F" w14:textId="7405D194" w:rsidR="00E57DF4" w:rsidRDefault="00E57DF4" w:rsidP="00E57DF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200-300 words, please detail the evidence that demonstrates the impact of the nominee’s contribution. Examples may include:</w:t>
      </w:r>
    </w:p>
    <w:p w14:paraId="30B7CF42" w14:textId="73FEEE49" w:rsidR="00E57DF4" w:rsidRDefault="00E57DF4" w:rsidP="00E57DF4">
      <w:pPr>
        <w:pStyle w:val="ListParagraph"/>
        <w:numPr>
          <w:ilvl w:val="0"/>
          <w:numId w:val="3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Policy changes or funding outcomes</w:t>
      </w:r>
    </w:p>
    <w:p w14:paraId="5AC6FF79" w14:textId="47B86AF3" w:rsidR="00E57DF4" w:rsidRDefault="00E57DF4" w:rsidP="00E57DF4">
      <w:pPr>
        <w:pStyle w:val="ListParagraph"/>
        <w:numPr>
          <w:ilvl w:val="0"/>
          <w:numId w:val="3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Increased visibility or understanding of school libraries</w:t>
      </w:r>
    </w:p>
    <w:p w14:paraId="570E0ABA" w14:textId="19D717C2" w:rsidR="00E57DF4" w:rsidRDefault="00E57DF4" w:rsidP="00E57DF4">
      <w:pPr>
        <w:pStyle w:val="ListParagraph"/>
        <w:numPr>
          <w:ilvl w:val="0"/>
          <w:numId w:val="3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Program development or expansion</w:t>
      </w:r>
    </w:p>
    <w:p w14:paraId="6D410DBF" w14:textId="4D2C2DF7" w:rsidR="00E57DF4" w:rsidRPr="00E57DF4" w:rsidRDefault="00E57DF4" w:rsidP="00E57DF4">
      <w:pPr>
        <w:pStyle w:val="ListParagraph"/>
        <w:numPr>
          <w:ilvl w:val="0"/>
          <w:numId w:val="3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Profession or sector-wide influence</w:t>
      </w:r>
    </w:p>
    <w:p w14:paraId="7429637B" w14:textId="77777777" w:rsidR="00E57DF4" w:rsidRDefault="00E57DF4" w:rsidP="00E57DF4">
      <w:pPr>
        <w:ind w:left="426"/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91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E57DF4" w14:paraId="116F4F90" w14:textId="77777777" w:rsidTr="009E1591">
        <w:trPr>
          <w:trHeight w:val="1933"/>
        </w:trPr>
        <w:tc>
          <w:tcPr>
            <w:tcW w:w="9918" w:type="dxa"/>
          </w:tcPr>
          <w:p w14:paraId="72DA631C" w14:textId="77777777" w:rsidR="00E57DF4" w:rsidRPr="005F268C" w:rsidRDefault="00E57DF4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3F192C12" w14:textId="77777777" w:rsidR="00E57DF4" w:rsidRDefault="00E57DF4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BC94F7" w14:textId="77777777" w:rsidR="00E57DF4" w:rsidRDefault="00E57DF4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4ABAD2F" w14:textId="77777777" w:rsidR="00E57DF4" w:rsidRDefault="00E57DF4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ECBB69" w14:textId="77777777" w:rsidR="00E57DF4" w:rsidRDefault="00E57DF4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7C97572" w14:textId="77777777" w:rsidR="00E57DF4" w:rsidRDefault="00E57DF4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1FBBAB" w14:textId="77777777" w:rsidR="00E57DF4" w:rsidRDefault="00E57DF4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64C02E1" w14:textId="77777777" w:rsidR="00E57DF4" w:rsidRDefault="00E57DF4" w:rsidP="00E57DF4">
      <w:pPr>
        <w:rPr>
          <w:rFonts w:ascii="Calibri" w:eastAsia="Calibri" w:hAnsi="Calibri" w:cs="Calibri"/>
          <w:sz w:val="22"/>
          <w:szCs w:val="22"/>
        </w:rPr>
      </w:pPr>
    </w:p>
    <w:p w14:paraId="103298C0" w14:textId="77777777" w:rsidR="007E45BB" w:rsidRDefault="007E45BB">
      <w:pPr>
        <w:rPr>
          <w:rFonts w:ascii="Calibri" w:eastAsia="Calibri" w:hAnsi="Calibri" w:cs="Calibri"/>
          <w:sz w:val="22"/>
          <w:szCs w:val="22"/>
        </w:rPr>
      </w:pPr>
    </w:p>
    <w:p w14:paraId="1724738A" w14:textId="77777777" w:rsidR="007E45BB" w:rsidRDefault="007E45BB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sz w:val="22"/>
          <w:szCs w:val="22"/>
        </w:rPr>
      </w:pPr>
    </w:p>
    <w:p w14:paraId="55778187" w14:textId="77777777" w:rsidR="00E57DF4" w:rsidRDefault="00E57DF4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/>
          <w:sz w:val="22"/>
          <w:szCs w:val="22"/>
        </w:rPr>
      </w:pPr>
    </w:p>
    <w:p w14:paraId="724507E5" w14:textId="77777777" w:rsidR="00E57DF4" w:rsidRDefault="00E57DF4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/>
          <w:sz w:val="22"/>
          <w:szCs w:val="22"/>
        </w:rPr>
      </w:pPr>
    </w:p>
    <w:p w14:paraId="25C3AD62" w14:textId="63DF95EA" w:rsidR="00E57DF4" w:rsidRPr="00FC0B9D" w:rsidRDefault="00E57DF4" w:rsidP="00E57DF4">
      <w:pPr>
        <w:rPr>
          <w:rFonts w:ascii="Calibri" w:eastAsia="Calibri" w:hAnsi="Calibri" w:cs="Calibri"/>
          <w:color w:val="EE0000"/>
        </w:rPr>
      </w:pPr>
      <w:r>
        <w:rPr>
          <w:rFonts w:ascii="Calibri" w:eastAsia="Calibri" w:hAnsi="Calibri" w:cs="Calibri"/>
          <w:color w:val="EE0000"/>
        </w:rPr>
        <w:t>SUPPORTING EVIDENCE</w:t>
      </w:r>
    </w:p>
    <w:p w14:paraId="5EDF4C2F" w14:textId="77777777" w:rsidR="00E57DF4" w:rsidRPr="00FC0B9D" w:rsidRDefault="00E57DF4" w:rsidP="00E57DF4">
      <w:pPr>
        <w:rPr>
          <w:rFonts w:ascii="Calibri" w:eastAsia="Calibri" w:hAnsi="Calibri" w:cs="Calibri"/>
          <w:sz w:val="10"/>
          <w:szCs w:val="10"/>
        </w:rPr>
      </w:pPr>
    </w:p>
    <w:p w14:paraId="377AA122" w14:textId="25C486B8" w:rsidR="00E57DF4" w:rsidRDefault="00E57DF4" w:rsidP="00E57DF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Please attach or link to any relevant supporting materials (if available). Suggestions include:</w:t>
      </w:r>
    </w:p>
    <w:p w14:paraId="2D1FEB07" w14:textId="3A862B9D" w:rsidR="00E57DF4" w:rsidRDefault="00E57DF4" w:rsidP="00E57DF4">
      <w:pPr>
        <w:pStyle w:val="ListParagraph"/>
        <w:numPr>
          <w:ilvl w:val="0"/>
          <w:numId w:val="3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Media articles</w:t>
      </w:r>
    </w:p>
    <w:p w14:paraId="71D63BE6" w14:textId="0CCBE257" w:rsidR="00E57DF4" w:rsidRDefault="00E57DF4" w:rsidP="00E57DF4">
      <w:pPr>
        <w:pStyle w:val="ListParagraph"/>
        <w:numPr>
          <w:ilvl w:val="0"/>
          <w:numId w:val="3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Policy documents</w:t>
      </w:r>
    </w:p>
    <w:p w14:paraId="77239E41" w14:textId="37C1FDDE" w:rsidR="00E57DF4" w:rsidRDefault="00E57DF4" w:rsidP="00E57DF4">
      <w:pPr>
        <w:pStyle w:val="ListParagraph"/>
        <w:numPr>
          <w:ilvl w:val="0"/>
          <w:numId w:val="3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Publications</w:t>
      </w:r>
    </w:p>
    <w:p w14:paraId="1806552A" w14:textId="5F0BB71B" w:rsidR="00E57DF4" w:rsidRDefault="00E57DF4" w:rsidP="00E57DF4">
      <w:pPr>
        <w:pStyle w:val="ListParagraph"/>
        <w:numPr>
          <w:ilvl w:val="0"/>
          <w:numId w:val="3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Letters of support</w:t>
      </w:r>
    </w:p>
    <w:p w14:paraId="453AC7F2" w14:textId="47D7AC1C" w:rsidR="00E57DF4" w:rsidRPr="00E57DF4" w:rsidRDefault="00E57DF4" w:rsidP="00E57DF4">
      <w:pPr>
        <w:pStyle w:val="ListParagraph"/>
        <w:numPr>
          <w:ilvl w:val="0"/>
          <w:numId w:val="3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Program descriptions or reports</w:t>
      </w:r>
    </w:p>
    <w:p w14:paraId="76846B11" w14:textId="77777777" w:rsidR="00E57DF4" w:rsidRDefault="00E57DF4" w:rsidP="00E57DF4">
      <w:pPr>
        <w:ind w:left="426"/>
        <w:rPr>
          <w:rFonts w:ascii="Calibri" w:eastAsia="Calibri" w:hAnsi="Calibri" w:cs="Calibri"/>
          <w:sz w:val="22"/>
          <w:szCs w:val="22"/>
        </w:rPr>
      </w:pPr>
    </w:p>
    <w:tbl>
      <w:tblPr>
        <w:tblW w:w="991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E57DF4" w14:paraId="3EBA42E8" w14:textId="77777777" w:rsidTr="009E1591">
        <w:trPr>
          <w:trHeight w:val="1933"/>
        </w:trPr>
        <w:tc>
          <w:tcPr>
            <w:tcW w:w="9918" w:type="dxa"/>
          </w:tcPr>
          <w:p w14:paraId="510C6396" w14:textId="77777777" w:rsidR="00E57DF4" w:rsidRPr="005F268C" w:rsidRDefault="00E57DF4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6355476F" w14:textId="77777777" w:rsidR="00E57DF4" w:rsidRDefault="00E57DF4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A25446" w14:textId="77777777" w:rsidR="00E57DF4" w:rsidRDefault="00E57DF4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87F14C" w14:textId="77777777" w:rsidR="00E57DF4" w:rsidRDefault="00E57DF4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40D1B7" w14:textId="77777777" w:rsidR="00E57DF4" w:rsidRDefault="00E57DF4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AA58791" w14:textId="77777777" w:rsidR="00E57DF4" w:rsidRDefault="00E57DF4" w:rsidP="00E57DF4">
      <w:pPr>
        <w:rPr>
          <w:rFonts w:ascii="Calibri" w:eastAsia="Calibri" w:hAnsi="Calibri" w:cs="Calibri"/>
          <w:sz w:val="22"/>
          <w:szCs w:val="22"/>
        </w:rPr>
      </w:pPr>
    </w:p>
    <w:p w14:paraId="40F58387" w14:textId="77777777" w:rsidR="00E57DF4" w:rsidRDefault="00E57DF4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/>
          <w:sz w:val="22"/>
          <w:szCs w:val="22"/>
        </w:rPr>
      </w:pPr>
    </w:p>
    <w:p w14:paraId="717AF96D" w14:textId="07E6C2F7" w:rsidR="00BB1235" w:rsidRPr="00BB1235" w:rsidRDefault="00BB1235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Cs/>
          <w:color w:val="EE0000"/>
          <w:sz w:val="22"/>
          <w:szCs w:val="22"/>
        </w:rPr>
      </w:pPr>
      <w:r w:rsidRPr="00BB1235">
        <w:rPr>
          <w:rFonts w:ascii="Calibri" w:eastAsia="Calibri" w:hAnsi="Calibri" w:cs="Calibri"/>
          <w:bCs/>
          <w:color w:val="EE0000"/>
          <w:sz w:val="22"/>
          <w:szCs w:val="22"/>
        </w:rPr>
        <w:t>GENERAL COMMENTS</w:t>
      </w:r>
    </w:p>
    <w:p w14:paraId="7A0D69A1" w14:textId="77777777" w:rsidR="00BB1235" w:rsidRPr="00BB1235" w:rsidRDefault="00BB1235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/>
          <w:sz w:val="10"/>
          <w:szCs w:val="10"/>
        </w:rPr>
      </w:pPr>
    </w:p>
    <w:p w14:paraId="7CC4DF15" w14:textId="33B9B68F" w:rsidR="0029483D" w:rsidRPr="00BB1235" w:rsidRDefault="00BB1235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Cs/>
          <w:sz w:val="22"/>
          <w:szCs w:val="22"/>
        </w:rPr>
      </w:pPr>
      <w:r w:rsidRPr="00BB1235">
        <w:rPr>
          <w:rFonts w:ascii="Calibri" w:eastAsia="Calibri" w:hAnsi="Calibri" w:cs="Calibri"/>
          <w:bCs/>
          <w:sz w:val="22"/>
          <w:szCs w:val="22"/>
        </w:rPr>
        <w:t>O</w:t>
      </w:r>
      <w:r w:rsidR="000B3E64" w:rsidRPr="00BB1235">
        <w:rPr>
          <w:rFonts w:ascii="Calibri" w:eastAsia="Calibri" w:hAnsi="Calibri" w:cs="Calibri"/>
          <w:bCs/>
          <w:sz w:val="22"/>
          <w:szCs w:val="22"/>
        </w:rPr>
        <w:t>nly if you feel you have something extra to include</w:t>
      </w:r>
      <w:r w:rsidRPr="00BB1235">
        <w:rPr>
          <w:rFonts w:ascii="Calibri" w:eastAsia="Calibri" w:hAnsi="Calibri" w:cs="Calibri"/>
          <w:bCs/>
          <w:sz w:val="22"/>
          <w:szCs w:val="22"/>
        </w:rPr>
        <w:t>.</w:t>
      </w:r>
    </w:p>
    <w:p w14:paraId="7CC4DF16" w14:textId="77777777" w:rsidR="0029483D" w:rsidRDefault="0029483D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991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29483D" w14:paraId="7CC4DF18" w14:textId="77777777" w:rsidTr="00BB1235">
        <w:trPr>
          <w:trHeight w:val="1891"/>
        </w:trPr>
        <w:tc>
          <w:tcPr>
            <w:tcW w:w="9918" w:type="dxa"/>
          </w:tcPr>
          <w:p w14:paraId="6B46797F" w14:textId="77777777" w:rsidR="00BB1235" w:rsidRPr="005F268C" w:rsidRDefault="00BB1235" w:rsidP="00BB1235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4BEABD72" w14:textId="77777777" w:rsidR="0029483D" w:rsidRDefault="0029483D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58F2185" w14:textId="77777777" w:rsidR="007E45BB" w:rsidRDefault="007E45BB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3C828E9" w14:textId="77777777" w:rsidR="007E45BB" w:rsidRDefault="007E45BB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C4DF17" w14:textId="77777777" w:rsidR="007E45BB" w:rsidRDefault="007E45BB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CC4DF19" w14:textId="77777777" w:rsidR="0029483D" w:rsidRDefault="0029483D">
      <w:pPr>
        <w:rPr>
          <w:rFonts w:ascii="Calibri" w:eastAsia="Calibri" w:hAnsi="Calibri" w:cs="Calibri"/>
          <w:sz w:val="22"/>
          <w:szCs w:val="22"/>
        </w:rPr>
      </w:pPr>
    </w:p>
    <w:p w14:paraId="3B4EA250" w14:textId="18628CAB" w:rsidR="00761BF8" w:rsidRPr="00FC0B9D" w:rsidRDefault="00761BF8" w:rsidP="00761BF8">
      <w:pPr>
        <w:rPr>
          <w:rFonts w:ascii="Calibri" w:eastAsia="Calibri" w:hAnsi="Calibri" w:cs="Calibri"/>
          <w:color w:val="EE0000"/>
        </w:rPr>
      </w:pPr>
      <w:r>
        <w:rPr>
          <w:rFonts w:ascii="Calibri" w:eastAsia="Calibri" w:hAnsi="Calibri" w:cs="Calibri"/>
          <w:color w:val="EE0000"/>
        </w:rPr>
        <w:t>NOMINEE AWARENESS</w:t>
      </w:r>
    </w:p>
    <w:p w14:paraId="247088E0" w14:textId="77777777" w:rsidR="00761BF8" w:rsidRPr="00761BF8" w:rsidRDefault="00761BF8" w:rsidP="00761BF8">
      <w:pPr>
        <w:rPr>
          <w:rFonts w:ascii="Calibri" w:eastAsia="Calibri" w:hAnsi="Calibri" w:cs="Calibri"/>
          <w:sz w:val="10"/>
          <w:szCs w:val="10"/>
        </w:rPr>
      </w:pPr>
    </w:p>
    <w:p w14:paraId="0C3FB03A" w14:textId="68068823" w:rsidR="00761BF8" w:rsidRDefault="00761BF8" w:rsidP="00761BF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ab/>
        <w:t>The nominee is aware of this nomination</w:t>
      </w:r>
    </w:p>
    <w:p w14:paraId="0258530D" w14:textId="77777777" w:rsidR="00761BF8" w:rsidRPr="00FC0B9D" w:rsidRDefault="00761BF8" w:rsidP="00761BF8">
      <w:pPr>
        <w:rPr>
          <w:rFonts w:ascii="Calibri" w:eastAsia="Calibri" w:hAnsi="Calibri" w:cs="Calibri"/>
          <w:sz w:val="10"/>
          <w:szCs w:val="10"/>
        </w:rPr>
      </w:pPr>
    </w:p>
    <w:p w14:paraId="1176D31F" w14:textId="4089A874" w:rsidR="00761BF8" w:rsidRDefault="00761BF8" w:rsidP="00761BF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ab/>
        <w:t>The nominee is not aware of this nomination</w:t>
      </w:r>
    </w:p>
    <w:p w14:paraId="7CC4DF71" w14:textId="77777777" w:rsidR="0029483D" w:rsidRDefault="0029483D">
      <w:pPr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CC4DF74" w14:textId="3DA31871" w:rsidR="0029483D" w:rsidRPr="00370D3C" w:rsidRDefault="007E45BB" w:rsidP="00A06FDA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</w:p>
    <w:p w14:paraId="7CC4DF76" w14:textId="2B1B15E3" w:rsidR="0029483D" w:rsidRDefault="00980330">
      <w:pPr>
        <w:spacing w:before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 hereby declare that, to the best of my knowledge, the information supplied on and with this form is accurate.</w:t>
      </w:r>
    </w:p>
    <w:p w14:paraId="70023B9C" w14:textId="77777777" w:rsidR="00980330" w:rsidRDefault="00980330">
      <w:pPr>
        <w:spacing w:before="120"/>
        <w:rPr>
          <w:b/>
          <w:sz w:val="22"/>
          <w:szCs w:val="22"/>
        </w:rPr>
      </w:pPr>
    </w:p>
    <w:tbl>
      <w:tblPr>
        <w:tblStyle w:val="a5"/>
        <w:tblW w:w="10015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1440"/>
        <w:gridCol w:w="8575"/>
      </w:tblGrid>
      <w:tr w:rsidR="005F268C" w14:paraId="7CC4DF7C" w14:textId="77777777" w:rsidTr="005F268C">
        <w:trPr>
          <w:trHeight w:val="45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DF79" w14:textId="77777777" w:rsidR="005F268C" w:rsidRDefault="005F268C">
            <w:pPr>
              <w:tabs>
                <w:tab w:val="left" w:pos="862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Signature* of </w:t>
            </w:r>
          </w:p>
          <w:p w14:paraId="7CC4DF7A" w14:textId="7B78D6A4" w:rsidR="005F268C" w:rsidRDefault="005F268C">
            <w:pPr>
              <w:tabs>
                <w:tab w:val="left" w:pos="862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Nomin</w:t>
            </w:r>
            <w:r w:rsidR="00782EFD">
              <w:rPr>
                <w:rFonts w:ascii="Calibri" w:eastAsia="Calibri" w:hAnsi="Calibri" w:cs="Calibri"/>
                <w:sz w:val="22"/>
                <w:szCs w:val="22"/>
              </w:rPr>
              <w:t>ator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DF7B" w14:textId="77777777" w:rsidR="005F268C" w:rsidRDefault="005F268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F268C" w14:paraId="7CC4DF81" w14:textId="77777777" w:rsidTr="005F268C">
        <w:trPr>
          <w:trHeight w:val="5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DF7F" w14:textId="77777777" w:rsidR="005F268C" w:rsidRDefault="005F268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DF80" w14:textId="77777777" w:rsidR="005F268C" w:rsidRDefault="005F268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CC4DF82" w14:textId="77777777" w:rsidR="0029483D" w:rsidRDefault="0029483D">
      <w:pPr>
        <w:spacing w:before="120"/>
        <w:rPr>
          <w:b/>
          <w:sz w:val="22"/>
          <w:szCs w:val="22"/>
        </w:rPr>
      </w:pPr>
    </w:p>
    <w:p w14:paraId="7CC4DF83" w14:textId="77777777" w:rsidR="0029483D" w:rsidRDefault="007E45BB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 I accept that the typed name represents my electronic signature.</w:t>
      </w:r>
    </w:p>
    <w:p w14:paraId="218A897E" w14:textId="77777777" w:rsidR="008705F2" w:rsidRDefault="008705F2">
      <w:pPr>
        <w:spacing w:before="120"/>
        <w:rPr>
          <w:b/>
          <w:sz w:val="22"/>
          <w:szCs w:val="22"/>
        </w:rPr>
      </w:pPr>
    </w:p>
    <w:p w14:paraId="7AC5ED57" w14:textId="0F5EE17A" w:rsidR="008705F2" w:rsidRPr="008705F2" w:rsidRDefault="008705F2">
      <w:pPr>
        <w:spacing w:before="120"/>
        <w:rPr>
          <w:rFonts w:asciiTheme="majorHAnsi" w:hAnsiTheme="majorHAnsi" w:cstheme="majorHAnsi"/>
          <w:b/>
          <w:sz w:val="22"/>
          <w:szCs w:val="22"/>
        </w:rPr>
      </w:pPr>
      <w:r w:rsidRPr="008705F2">
        <w:rPr>
          <w:rFonts w:asciiTheme="majorHAnsi" w:hAnsiTheme="majorHAnsi" w:cstheme="majorHAnsi"/>
          <w:b/>
          <w:sz w:val="22"/>
          <w:szCs w:val="22"/>
        </w:rPr>
        <w:t>Application Checklist:</w:t>
      </w:r>
    </w:p>
    <w:p w14:paraId="09D1ACBA" w14:textId="15CB5EF2" w:rsidR="008705F2" w:rsidRPr="00AE5928" w:rsidRDefault="008705F2">
      <w:pPr>
        <w:spacing w:before="120"/>
        <w:rPr>
          <w:rFonts w:ascii="Calibri Light" w:hAnsi="Calibri Light" w:cs="Calibri Light"/>
          <w:sz w:val="22"/>
          <w:szCs w:val="22"/>
        </w:rPr>
      </w:pPr>
      <w:r w:rsidRPr="008705F2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Pr="008705F2">
        <w:rPr>
          <w:rFonts w:asciiTheme="majorHAnsi" w:hAnsiTheme="majorHAnsi" w:cstheme="majorHAnsi"/>
          <w:b/>
          <w:sz w:val="22"/>
          <w:szCs w:val="22"/>
        </w:rPr>
        <w:instrText xml:space="preserve"> FORMCHECKBOX </w:instrText>
      </w:r>
      <w:r w:rsidRPr="008705F2">
        <w:rPr>
          <w:rFonts w:asciiTheme="majorHAnsi" w:hAnsiTheme="majorHAnsi" w:cstheme="majorHAnsi"/>
          <w:b/>
          <w:sz w:val="22"/>
          <w:szCs w:val="22"/>
        </w:rPr>
      </w:r>
      <w:r w:rsidRPr="008705F2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Pr="008705F2">
        <w:rPr>
          <w:rFonts w:asciiTheme="majorHAnsi" w:hAnsiTheme="majorHAnsi" w:cstheme="majorHAnsi"/>
          <w:b/>
          <w:sz w:val="22"/>
          <w:szCs w:val="22"/>
        </w:rPr>
        <w:fldChar w:fldCharType="end"/>
      </w:r>
      <w:bookmarkEnd w:id="8"/>
      <w:r w:rsidRPr="008705F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8705F2">
        <w:rPr>
          <w:rFonts w:asciiTheme="majorHAnsi" w:hAnsiTheme="majorHAnsi" w:cstheme="majorHAnsi"/>
          <w:b/>
          <w:sz w:val="22"/>
          <w:szCs w:val="22"/>
        </w:rPr>
        <w:tab/>
      </w:r>
      <w:r w:rsidRPr="00AE5928">
        <w:rPr>
          <w:rFonts w:ascii="Calibri Light" w:hAnsi="Calibri Light" w:cs="Calibri Light"/>
          <w:sz w:val="22"/>
          <w:szCs w:val="22"/>
        </w:rPr>
        <w:t xml:space="preserve">Required: This </w:t>
      </w:r>
      <w:r w:rsidR="00782EFD">
        <w:rPr>
          <w:rFonts w:ascii="Calibri Light" w:hAnsi="Calibri Light" w:cs="Calibri Light"/>
          <w:sz w:val="22"/>
          <w:szCs w:val="22"/>
        </w:rPr>
        <w:t>submission</w:t>
      </w:r>
      <w:r w:rsidRPr="00AE5928">
        <w:rPr>
          <w:rFonts w:ascii="Calibri Light" w:hAnsi="Calibri Light" w:cs="Calibri Light"/>
          <w:sz w:val="22"/>
          <w:szCs w:val="22"/>
        </w:rPr>
        <w:t xml:space="preserve"> form</w:t>
      </w:r>
      <w:r w:rsidR="005B2F9B" w:rsidRPr="00AE5928">
        <w:rPr>
          <w:rFonts w:ascii="Calibri Light" w:hAnsi="Calibri Light" w:cs="Calibri Light"/>
          <w:sz w:val="22"/>
          <w:szCs w:val="22"/>
        </w:rPr>
        <w:t>, completed as required</w:t>
      </w:r>
    </w:p>
    <w:p w14:paraId="69D15B22" w14:textId="40CE7101" w:rsidR="005B2F9B" w:rsidRPr="00AE5928" w:rsidRDefault="005B2F9B">
      <w:pPr>
        <w:spacing w:before="120"/>
        <w:rPr>
          <w:rFonts w:ascii="Calibri Light" w:hAnsi="Calibri Light" w:cs="Calibri Light"/>
          <w:sz w:val="22"/>
          <w:szCs w:val="22"/>
        </w:rPr>
      </w:pPr>
      <w:r w:rsidRPr="00AE5928">
        <w:rPr>
          <w:rFonts w:ascii="Calibri Light" w:hAnsi="Calibri Light" w:cs="Calibri Light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Pr="00AE592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AE5928">
        <w:rPr>
          <w:rFonts w:ascii="Calibri Light" w:hAnsi="Calibri Light" w:cs="Calibri Light"/>
          <w:sz w:val="22"/>
          <w:szCs w:val="22"/>
        </w:rPr>
      </w:r>
      <w:r w:rsidRPr="00AE5928">
        <w:rPr>
          <w:rFonts w:ascii="Calibri Light" w:hAnsi="Calibri Light" w:cs="Calibri Light"/>
          <w:sz w:val="22"/>
          <w:szCs w:val="22"/>
        </w:rPr>
        <w:fldChar w:fldCharType="separate"/>
      </w:r>
      <w:r w:rsidRPr="00AE5928">
        <w:rPr>
          <w:rFonts w:ascii="Calibri Light" w:hAnsi="Calibri Light" w:cs="Calibri Light"/>
          <w:sz w:val="22"/>
          <w:szCs w:val="22"/>
        </w:rPr>
        <w:fldChar w:fldCharType="end"/>
      </w:r>
      <w:bookmarkEnd w:id="9"/>
      <w:r w:rsidRPr="00AE5928">
        <w:rPr>
          <w:rFonts w:ascii="Calibri Light" w:hAnsi="Calibri Light" w:cs="Calibri Light"/>
          <w:sz w:val="22"/>
          <w:szCs w:val="22"/>
        </w:rPr>
        <w:tab/>
        <w:t xml:space="preserve">Required: A </w:t>
      </w:r>
      <w:r w:rsidRPr="00AE5928">
        <w:rPr>
          <w:rFonts w:ascii="Calibri Light" w:hAnsi="Calibri Light" w:cs="Calibri Light"/>
          <w:color w:val="000000"/>
          <w:sz w:val="22"/>
          <w:szCs w:val="22"/>
        </w:rPr>
        <w:t>high-resolution image of the nominee</w:t>
      </w:r>
    </w:p>
    <w:p w14:paraId="0FFEF21B" w14:textId="51F43197" w:rsidR="005B2F9B" w:rsidRPr="00AE5928" w:rsidRDefault="005B2F9B">
      <w:pPr>
        <w:spacing w:before="120"/>
        <w:rPr>
          <w:rFonts w:ascii="Calibri Light" w:hAnsi="Calibri Light" w:cs="Calibri Light"/>
          <w:sz w:val="22"/>
          <w:szCs w:val="22"/>
        </w:rPr>
      </w:pPr>
      <w:r w:rsidRPr="00AE5928">
        <w:rPr>
          <w:rFonts w:ascii="Calibri Light" w:hAnsi="Calibri Light" w:cs="Calibri Light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AE592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AE5928">
        <w:rPr>
          <w:rFonts w:ascii="Calibri Light" w:hAnsi="Calibri Light" w:cs="Calibri Light"/>
          <w:sz w:val="22"/>
          <w:szCs w:val="22"/>
        </w:rPr>
      </w:r>
      <w:r w:rsidRPr="00AE5928">
        <w:rPr>
          <w:rFonts w:ascii="Calibri Light" w:hAnsi="Calibri Light" w:cs="Calibri Light"/>
          <w:sz w:val="22"/>
          <w:szCs w:val="22"/>
        </w:rPr>
        <w:fldChar w:fldCharType="separate"/>
      </w:r>
      <w:r w:rsidRPr="00AE5928">
        <w:rPr>
          <w:rFonts w:ascii="Calibri Light" w:hAnsi="Calibri Light" w:cs="Calibri Light"/>
          <w:sz w:val="22"/>
          <w:szCs w:val="22"/>
        </w:rPr>
        <w:fldChar w:fldCharType="end"/>
      </w:r>
      <w:bookmarkEnd w:id="10"/>
      <w:r w:rsidRPr="00AE5928">
        <w:rPr>
          <w:rFonts w:ascii="Calibri Light" w:hAnsi="Calibri Light" w:cs="Calibri Light"/>
          <w:sz w:val="22"/>
          <w:szCs w:val="22"/>
        </w:rPr>
        <w:tab/>
        <w:t>Desirable: Nominee’s role description or role statement</w:t>
      </w:r>
    </w:p>
    <w:p w14:paraId="2F8A861C" w14:textId="77777777" w:rsidR="00AE5928" w:rsidRPr="00AE5928" w:rsidRDefault="00AE5928">
      <w:pPr>
        <w:spacing w:before="120"/>
        <w:rPr>
          <w:rFonts w:ascii="Calibri Light" w:hAnsi="Calibri Light" w:cs="Calibri Light"/>
          <w:sz w:val="22"/>
          <w:szCs w:val="22"/>
        </w:rPr>
      </w:pPr>
    </w:p>
    <w:sectPr w:rsidR="00AE5928" w:rsidRPr="00AE5928" w:rsidSect="000D04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94" w:right="964" w:bottom="426" w:left="96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49D0" w14:textId="77777777" w:rsidR="000770DD" w:rsidRDefault="000770DD">
      <w:r>
        <w:separator/>
      </w:r>
    </w:p>
  </w:endnote>
  <w:endnote w:type="continuationSeparator" w:id="0">
    <w:p w14:paraId="0C82E9D1" w14:textId="77777777" w:rsidR="000770DD" w:rsidRDefault="0007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DF87" w14:textId="77777777" w:rsidR="0029483D" w:rsidRDefault="002948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DF88" w14:textId="77777777" w:rsidR="0029483D" w:rsidRDefault="002948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DF8A" w14:textId="77777777" w:rsidR="0029483D" w:rsidRDefault="002948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9A24" w14:textId="77777777" w:rsidR="000770DD" w:rsidRDefault="000770DD">
      <w:r>
        <w:separator/>
      </w:r>
    </w:p>
  </w:footnote>
  <w:footnote w:type="continuationSeparator" w:id="0">
    <w:p w14:paraId="66C97802" w14:textId="77777777" w:rsidR="000770DD" w:rsidRDefault="00077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DF85" w14:textId="77777777" w:rsidR="0029483D" w:rsidRDefault="002948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DF86" w14:textId="7B49CED3" w:rsidR="0029483D" w:rsidRDefault="00E05865" w:rsidP="00A044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BE1A7D" wp14:editId="2F3942CD">
          <wp:simplePos x="0" y="0"/>
          <wp:positionH relativeFrom="column">
            <wp:posOffset>4456430</wp:posOffset>
          </wp:positionH>
          <wp:positionV relativeFrom="paragraph">
            <wp:posOffset>-229870</wp:posOffset>
          </wp:positionV>
          <wp:extent cx="2184400" cy="663575"/>
          <wp:effectExtent l="0" t="0" r="0" b="0"/>
          <wp:wrapThrough wrapText="bothSides">
            <wp:wrapPolygon edited="0">
              <wp:start x="0" y="0"/>
              <wp:lineTo x="0" y="21083"/>
              <wp:lineTo x="21474" y="21083"/>
              <wp:lineTo x="21474" y="0"/>
              <wp:lineTo x="0" y="0"/>
            </wp:wrapPolygon>
          </wp:wrapThrough>
          <wp:docPr id="2126936205" name="Picture 212693620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46878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DF89" w14:textId="77777777" w:rsidR="0029483D" w:rsidRDefault="002948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D25"/>
    <w:multiLevelType w:val="multilevel"/>
    <w:tmpl w:val="1234C91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4B70C8"/>
    <w:multiLevelType w:val="hybridMultilevel"/>
    <w:tmpl w:val="F9A61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4DBF"/>
    <w:multiLevelType w:val="multilevel"/>
    <w:tmpl w:val="2F2AE70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9111C1"/>
    <w:multiLevelType w:val="multilevel"/>
    <w:tmpl w:val="FDB6E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7327E4"/>
    <w:multiLevelType w:val="multilevel"/>
    <w:tmpl w:val="A8E49C3C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A23F9F"/>
    <w:multiLevelType w:val="multilevel"/>
    <w:tmpl w:val="59B0236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0595A6E"/>
    <w:multiLevelType w:val="multilevel"/>
    <w:tmpl w:val="FF68D4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0B055CA"/>
    <w:multiLevelType w:val="multilevel"/>
    <w:tmpl w:val="5F56EDE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17A29AC"/>
    <w:multiLevelType w:val="multilevel"/>
    <w:tmpl w:val="35E882E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6625D80"/>
    <w:multiLevelType w:val="multilevel"/>
    <w:tmpl w:val="A16E765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6DE016E"/>
    <w:multiLevelType w:val="multilevel"/>
    <w:tmpl w:val="7E3EA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B2E5C4E"/>
    <w:multiLevelType w:val="multilevel"/>
    <w:tmpl w:val="52DAC8C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B8E53C7"/>
    <w:multiLevelType w:val="multilevel"/>
    <w:tmpl w:val="BC28D4E2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BF070E2"/>
    <w:multiLevelType w:val="multilevel"/>
    <w:tmpl w:val="9C5E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4E5E21"/>
    <w:multiLevelType w:val="multilevel"/>
    <w:tmpl w:val="A664E9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3C33212"/>
    <w:multiLevelType w:val="multilevel"/>
    <w:tmpl w:val="43EE78A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70821AB"/>
    <w:multiLevelType w:val="multilevel"/>
    <w:tmpl w:val="62F6025C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79A6DC8"/>
    <w:multiLevelType w:val="multilevel"/>
    <w:tmpl w:val="BB46DB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B9E0BB2"/>
    <w:multiLevelType w:val="multilevel"/>
    <w:tmpl w:val="BC56A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03E15"/>
    <w:multiLevelType w:val="multilevel"/>
    <w:tmpl w:val="1E922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FD3B62"/>
    <w:multiLevelType w:val="hybridMultilevel"/>
    <w:tmpl w:val="D1F4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465C5"/>
    <w:multiLevelType w:val="multilevel"/>
    <w:tmpl w:val="BC56AC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A2823"/>
    <w:multiLevelType w:val="multilevel"/>
    <w:tmpl w:val="F964193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3A087C71"/>
    <w:multiLevelType w:val="multilevel"/>
    <w:tmpl w:val="A636FC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2DF28EA"/>
    <w:multiLevelType w:val="multilevel"/>
    <w:tmpl w:val="0E02D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3CB0F35"/>
    <w:multiLevelType w:val="multilevel"/>
    <w:tmpl w:val="4DD434A2"/>
    <w:lvl w:ilvl="0">
      <w:start w:val="1"/>
      <w:numFmt w:val="bullet"/>
      <w:lvlText w:val="­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10024"/>
    <w:multiLevelType w:val="hybridMultilevel"/>
    <w:tmpl w:val="3E583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74976"/>
    <w:multiLevelType w:val="hybridMultilevel"/>
    <w:tmpl w:val="F14A4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D4E45"/>
    <w:multiLevelType w:val="multilevel"/>
    <w:tmpl w:val="D8C0BE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9E91A09"/>
    <w:multiLevelType w:val="multilevel"/>
    <w:tmpl w:val="15EA144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A387046"/>
    <w:multiLevelType w:val="multilevel"/>
    <w:tmpl w:val="E64812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37F59BE"/>
    <w:multiLevelType w:val="multilevel"/>
    <w:tmpl w:val="0B307A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DA64B6B"/>
    <w:multiLevelType w:val="multilevel"/>
    <w:tmpl w:val="1ED682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36F3BEF"/>
    <w:multiLevelType w:val="multilevel"/>
    <w:tmpl w:val="91E0B142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6D05ECC"/>
    <w:multiLevelType w:val="multilevel"/>
    <w:tmpl w:val="48D46EE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E196809"/>
    <w:multiLevelType w:val="multilevel"/>
    <w:tmpl w:val="23C460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num w:numId="1" w16cid:durableId="1281571514">
    <w:abstractNumId w:val="17"/>
  </w:num>
  <w:num w:numId="2" w16cid:durableId="357854876">
    <w:abstractNumId w:val="6"/>
  </w:num>
  <w:num w:numId="3" w16cid:durableId="2103066507">
    <w:abstractNumId w:val="31"/>
  </w:num>
  <w:num w:numId="4" w16cid:durableId="2033218160">
    <w:abstractNumId w:val="23"/>
  </w:num>
  <w:num w:numId="5" w16cid:durableId="531118754">
    <w:abstractNumId w:val="29"/>
  </w:num>
  <w:num w:numId="6" w16cid:durableId="1300845491">
    <w:abstractNumId w:val="15"/>
  </w:num>
  <w:num w:numId="7" w16cid:durableId="422071206">
    <w:abstractNumId w:val="32"/>
  </w:num>
  <w:num w:numId="8" w16cid:durableId="1852182691">
    <w:abstractNumId w:val="28"/>
  </w:num>
  <w:num w:numId="9" w16cid:durableId="585774541">
    <w:abstractNumId w:val="30"/>
  </w:num>
  <w:num w:numId="10" w16cid:durableId="1607616892">
    <w:abstractNumId w:val="14"/>
  </w:num>
  <w:num w:numId="11" w16cid:durableId="737167852">
    <w:abstractNumId w:val="9"/>
  </w:num>
  <w:num w:numId="12" w16cid:durableId="1808207695">
    <w:abstractNumId w:val="22"/>
  </w:num>
  <w:num w:numId="13" w16cid:durableId="120849293">
    <w:abstractNumId w:val="3"/>
  </w:num>
  <w:num w:numId="14" w16cid:durableId="253783401">
    <w:abstractNumId w:val="35"/>
  </w:num>
  <w:num w:numId="15" w16cid:durableId="168914875">
    <w:abstractNumId w:val="18"/>
  </w:num>
  <w:num w:numId="16" w16cid:durableId="755130506">
    <w:abstractNumId w:val="25"/>
  </w:num>
  <w:num w:numId="17" w16cid:durableId="1049399">
    <w:abstractNumId w:val="13"/>
  </w:num>
  <w:num w:numId="18" w16cid:durableId="1516916048">
    <w:abstractNumId w:val="21"/>
  </w:num>
  <w:num w:numId="19" w16cid:durableId="897982950">
    <w:abstractNumId w:val="19"/>
  </w:num>
  <w:num w:numId="20" w16cid:durableId="1761172737">
    <w:abstractNumId w:val="7"/>
  </w:num>
  <w:num w:numId="21" w16cid:durableId="1767533392">
    <w:abstractNumId w:val="11"/>
  </w:num>
  <w:num w:numId="22" w16cid:durableId="284388375">
    <w:abstractNumId w:val="0"/>
  </w:num>
  <w:num w:numId="23" w16cid:durableId="909389271">
    <w:abstractNumId w:val="24"/>
  </w:num>
  <w:num w:numId="24" w16cid:durableId="1436633886">
    <w:abstractNumId w:val="16"/>
  </w:num>
  <w:num w:numId="25" w16cid:durableId="1431926725">
    <w:abstractNumId w:val="2"/>
  </w:num>
  <w:num w:numId="26" w16cid:durableId="1882325842">
    <w:abstractNumId w:val="5"/>
  </w:num>
  <w:num w:numId="27" w16cid:durableId="484472135">
    <w:abstractNumId w:val="4"/>
  </w:num>
  <w:num w:numId="28" w16cid:durableId="1033573814">
    <w:abstractNumId w:val="10"/>
  </w:num>
  <w:num w:numId="29" w16cid:durableId="1142770101">
    <w:abstractNumId w:val="12"/>
  </w:num>
  <w:num w:numId="30" w16cid:durableId="1873957847">
    <w:abstractNumId w:val="8"/>
  </w:num>
  <w:num w:numId="31" w16cid:durableId="236981108">
    <w:abstractNumId w:val="34"/>
  </w:num>
  <w:num w:numId="32" w16cid:durableId="1985889702">
    <w:abstractNumId w:val="33"/>
  </w:num>
  <w:num w:numId="33" w16cid:durableId="1603142663">
    <w:abstractNumId w:val="20"/>
  </w:num>
  <w:num w:numId="34" w16cid:durableId="473329786">
    <w:abstractNumId w:val="26"/>
  </w:num>
  <w:num w:numId="35" w16cid:durableId="1328247048">
    <w:abstractNumId w:val="1"/>
  </w:num>
  <w:num w:numId="36" w16cid:durableId="10148424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3D"/>
    <w:rsid w:val="00005BA5"/>
    <w:rsid w:val="00064874"/>
    <w:rsid w:val="000770DD"/>
    <w:rsid w:val="00094295"/>
    <w:rsid w:val="000B3E64"/>
    <w:rsid w:val="000D0457"/>
    <w:rsid w:val="000D184C"/>
    <w:rsid w:val="000F00C5"/>
    <w:rsid w:val="0012190D"/>
    <w:rsid w:val="001429BF"/>
    <w:rsid w:val="0016414B"/>
    <w:rsid w:val="0018545A"/>
    <w:rsid w:val="00197C88"/>
    <w:rsid w:val="001A244C"/>
    <w:rsid w:val="00203D9F"/>
    <w:rsid w:val="00233027"/>
    <w:rsid w:val="0029483D"/>
    <w:rsid w:val="002C69C6"/>
    <w:rsid w:val="002E7FB6"/>
    <w:rsid w:val="0030443D"/>
    <w:rsid w:val="00326326"/>
    <w:rsid w:val="00334773"/>
    <w:rsid w:val="00370D3C"/>
    <w:rsid w:val="003778C2"/>
    <w:rsid w:val="003857A3"/>
    <w:rsid w:val="00394C6A"/>
    <w:rsid w:val="003A197F"/>
    <w:rsid w:val="004832B6"/>
    <w:rsid w:val="004C4BF3"/>
    <w:rsid w:val="004C4BFA"/>
    <w:rsid w:val="004F144D"/>
    <w:rsid w:val="00501538"/>
    <w:rsid w:val="005823E5"/>
    <w:rsid w:val="005B2F9B"/>
    <w:rsid w:val="005B4781"/>
    <w:rsid w:val="005C4910"/>
    <w:rsid w:val="005F268C"/>
    <w:rsid w:val="00604A00"/>
    <w:rsid w:val="00605C62"/>
    <w:rsid w:val="006074A2"/>
    <w:rsid w:val="00633249"/>
    <w:rsid w:val="00653136"/>
    <w:rsid w:val="0065352C"/>
    <w:rsid w:val="00653DD5"/>
    <w:rsid w:val="00663B7E"/>
    <w:rsid w:val="00670D60"/>
    <w:rsid w:val="00685BC2"/>
    <w:rsid w:val="00686F89"/>
    <w:rsid w:val="006878CD"/>
    <w:rsid w:val="00691978"/>
    <w:rsid w:val="00695D73"/>
    <w:rsid w:val="006B3C41"/>
    <w:rsid w:val="006C1766"/>
    <w:rsid w:val="006E0C1E"/>
    <w:rsid w:val="0071341E"/>
    <w:rsid w:val="0071539A"/>
    <w:rsid w:val="00722D41"/>
    <w:rsid w:val="00761BF8"/>
    <w:rsid w:val="00782EFD"/>
    <w:rsid w:val="007C0D27"/>
    <w:rsid w:val="007E2554"/>
    <w:rsid w:val="007E2625"/>
    <w:rsid w:val="007E45BB"/>
    <w:rsid w:val="00813058"/>
    <w:rsid w:val="00823AA4"/>
    <w:rsid w:val="00852563"/>
    <w:rsid w:val="008705F2"/>
    <w:rsid w:val="00875E60"/>
    <w:rsid w:val="00906DA6"/>
    <w:rsid w:val="00910FB9"/>
    <w:rsid w:val="00924F0C"/>
    <w:rsid w:val="00980330"/>
    <w:rsid w:val="009875C9"/>
    <w:rsid w:val="00990C5D"/>
    <w:rsid w:val="009B07B3"/>
    <w:rsid w:val="009E69D6"/>
    <w:rsid w:val="00A0444D"/>
    <w:rsid w:val="00A06FDA"/>
    <w:rsid w:val="00A505CB"/>
    <w:rsid w:val="00A6010C"/>
    <w:rsid w:val="00AB1529"/>
    <w:rsid w:val="00AC1AF0"/>
    <w:rsid w:val="00AE5928"/>
    <w:rsid w:val="00B47426"/>
    <w:rsid w:val="00B62D74"/>
    <w:rsid w:val="00B7755A"/>
    <w:rsid w:val="00B97079"/>
    <w:rsid w:val="00BA29A7"/>
    <w:rsid w:val="00BB1235"/>
    <w:rsid w:val="00BC0920"/>
    <w:rsid w:val="00BC1BCE"/>
    <w:rsid w:val="00BC551D"/>
    <w:rsid w:val="00BD3E03"/>
    <w:rsid w:val="00BD6CC7"/>
    <w:rsid w:val="00BE2C61"/>
    <w:rsid w:val="00BF7DD0"/>
    <w:rsid w:val="00C16017"/>
    <w:rsid w:val="00C218B7"/>
    <w:rsid w:val="00D100EA"/>
    <w:rsid w:val="00D35461"/>
    <w:rsid w:val="00D61ACE"/>
    <w:rsid w:val="00D63B50"/>
    <w:rsid w:val="00D65E09"/>
    <w:rsid w:val="00D6796E"/>
    <w:rsid w:val="00DB37CD"/>
    <w:rsid w:val="00DB7B09"/>
    <w:rsid w:val="00DC4D02"/>
    <w:rsid w:val="00DD411D"/>
    <w:rsid w:val="00E05865"/>
    <w:rsid w:val="00E121CA"/>
    <w:rsid w:val="00E41001"/>
    <w:rsid w:val="00E57DF4"/>
    <w:rsid w:val="00E6147B"/>
    <w:rsid w:val="00E807ED"/>
    <w:rsid w:val="00E94421"/>
    <w:rsid w:val="00E97C39"/>
    <w:rsid w:val="00EA4573"/>
    <w:rsid w:val="00EE115D"/>
    <w:rsid w:val="00F018A7"/>
    <w:rsid w:val="00F367DF"/>
    <w:rsid w:val="00F36890"/>
    <w:rsid w:val="00F674DB"/>
    <w:rsid w:val="00F760CF"/>
    <w:rsid w:val="00FC06E2"/>
    <w:rsid w:val="00FC0B9D"/>
    <w:rsid w:val="00FC3499"/>
    <w:rsid w:val="00F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DE8B"/>
  <w15:docId w15:val="{866D9A9D-A94B-48AC-921B-6D0C5831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line="360" w:lineRule="auto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6919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9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05C6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23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68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2026@wasla.asn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euYYrk5zSsle91bC1Z/j0b35TQ==">CgMxLjAyCGguZ2pkZ3hzMgloLjMwajB6bGwyCWguMWZvYjl0ZTgAciExelpxR0s4d1hiZC1IY19zbVNsbmlRbmNDVU5iN3ppZV8=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MURRAY</cp:lastModifiedBy>
  <cp:revision>21</cp:revision>
  <cp:lastPrinted>2024-01-10T01:02:00Z</cp:lastPrinted>
  <dcterms:created xsi:type="dcterms:W3CDTF">2026-01-21T14:27:00Z</dcterms:created>
  <dcterms:modified xsi:type="dcterms:W3CDTF">2026-01-23T12:00:00Z</dcterms:modified>
</cp:coreProperties>
</file>