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7D87" w14:textId="5D272291" w:rsidR="004E501E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08567215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1E">
        <w:rPr>
          <w:rFonts w:asciiTheme="majorHAnsi" w:hAnsiTheme="majorHAnsi" w:cstheme="majorHAnsi"/>
          <w:bCs/>
          <w:sz w:val="28"/>
        </w:rPr>
        <w:t>WASLA WESTERN AUSTRALIAN</w:t>
      </w:r>
    </w:p>
    <w:p w14:paraId="3DEE1973" w14:textId="0161AE43" w:rsidR="002839DF" w:rsidRPr="000052E5" w:rsidRDefault="00906111" w:rsidP="00906111">
      <w:pPr>
        <w:jc w:val="center"/>
        <w:rPr>
          <w:rFonts w:asciiTheme="majorHAnsi" w:hAnsiTheme="majorHAnsi" w:cstheme="majorHAnsi"/>
          <w:b/>
        </w:rPr>
      </w:pPr>
      <w:r w:rsidRPr="000052E5">
        <w:rPr>
          <w:rFonts w:asciiTheme="majorHAnsi" w:hAnsiTheme="majorHAnsi" w:cstheme="majorHAnsi"/>
          <w:bCs/>
          <w:sz w:val="28"/>
        </w:rPr>
        <w:t>LIBRARY TECHNICIAN OF THE YEAR AWARD</w:t>
      </w:r>
      <w:r w:rsidR="004E501E">
        <w:rPr>
          <w:rFonts w:asciiTheme="majorHAnsi" w:hAnsiTheme="majorHAnsi" w:cstheme="majorHAnsi"/>
          <w:bCs/>
          <w:sz w:val="28"/>
        </w:rPr>
        <w:t xml:space="preserve"> </w:t>
      </w:r>
      <w:r w:rsidR="008703C3">
        <w:rPr>
          <w:rFonts w:asciiTheme="majorHAnsi" w:hAnsiTheme="majorHAnsi" w:cstheme="majorHAnsi"/>
          <w:bCs/>
          <w:sz w:val="28"/>
        </w:rPr>
        <w:t>202</w:t>
      </w:r>
      <w:r w:rsidR="004E501E">
        <w:rPr>
          <w:rFonts w:asciiTheme="majorHAnsi" w:hAnsiTheme="majorHAnsi" w:cstheme="majorHAnsi"/>
          <w:bCs/>
          <w:sz w:val="28"/>
        </w:rPr>
        <w:t>1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06C1F30B" w:rsidR="00B16C99" w:rsidRDefault="00B16C99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6F3AC1A0" w14:textId="0C6CD40A" w:rsidR="00B16C99" w:rsidRDefault="00C47783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5F3918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5F3918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4B954F28" w:rsidR="00C47783" w:rsidRDefault="00C47783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WASLA Awards Ceremony,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and will receive a framed certificate, a trophy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="00CF2230">
        <w:rPr>
          <w:rFonts w:asciiTheme="majorHAnsi" w:hAnsiTheme="majorHAnsi" w:cstheme="majorHAnsi"/>
          <w:snapToGrid w:val="0"/>
          <w:color w:val="000000"/>
          <w:sz w:val="22"/>
        </w:rPr>
        <w:t xml:space="preserve">cheque to the value of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$250.00.</w:t>
      </w:r>
    </w:p>
    <w:p w14:paraId="4329E62F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519D417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419A364F" w14:textId="1276FADB" w:rsidR="005F3918" w:rsidRPr="00C27915" w:rsidRDefault="005F3918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</w:t>
      </w:r>
      <w:r w:rsidR="00DF5FF9"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="008967B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DF03358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below.</w:t>
      </w:r>
    </w:p>
    <w:p w14:paraId="1B29A268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Vice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1"/>
    <w:p w14:paraId="27482C54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16D95401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2A787AC3" w14:textId="798266BB" w:rsidR="003F37E1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43748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1AABFADA" w14:textId="77777777" w:rsidR="008967B9" w:rsidRPr="008967B9" w:rsidRDefault="008967B9" w:rsidP="008967B9">
      <w:pPr>
        <w:spacing w:before="120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B0A60DB" w14:textId="77777777" w:rsidR="003F37E1" w:rsidRPr="00CB17F5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191CF725" w14:textId="7F5CA3CE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07420888" w14:textId="77777777" w:rsidR="003F37E1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0B4E04D4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via email to the Vice President of WASLA</w:t>
      </w:r>
    </w:p>
    <w:p w14:paraId="4B1BEE1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988CCBC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022F18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3797DE52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838BE50" w14:textId="77777777" w:rsidR="003F37E1" w:rsidRPr="006F0EA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Vice President: </w:t>
      </w:r>
      <w:hyperlink r:id="rId6" w:history="1">
        <w:r w:rsidRPr="00D41BC3">
          <w:rPr>
            <w:rStyle w:val="Hyperlink"/>
            <w:rFonts w:asciiTheme="majorHAnsi" w:hAnsiTheme="majorHAnsi" w:cstheme="majorHAnsi"/>
            <w:sz w:val="22"/>
            <w:szCs w:val="22"/>
          </w:rPr>
          <w:t>Felicia.Harris@education.wa.edu.au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3E9EAB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0FDD43CC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If you are submitting a nomination, please send an Expression of Interest to Felicia Harris by Friday 27 February.</w:t>
      </w:r>
    </w:p>
    <w:p w14:paraId="367EA52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3391A96C" w14:textId="77777777" w:rsidR="003F37E1" w:rsidRPr="00CB17F5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9 March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</w:t>
      </w:r>
    </w:p>
    <w:p w14:paraId="304BF97A" w14:textId="77777777" w:rsidR="006237C9" w:rsidRDefault="006237C9" w:rsidP="005F3918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p w14:paraId="32C5C4EC" w14:textId="00EBB3D0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4E501E">
        <w:rPr>
          <w:rFonts w:asciiTheme="majorHAnsi" w:hAnsiTheme="majorHAnsi" w:cstheme="majorHAnsi"/>
          <w:snapToGrid w:val="0"/>
          <w:color w:val="000000" w:themeColor="text1"/>
          <w:sz w:val="28"/>
        </w:rPr>
        <w:t>1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60EDAF2D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F6768A" w:rsidRDefault="00906111" w:rsidP="00906111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5F4323A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F37E1" w14:paraId="04665E3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17E2" w14:textId="0250ED26" w:rsidR="003F37E1" w:rsidRPr="00A8573A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Name of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630CFD82" w14:textId="77777777" w:rsidR="003F37E1" w:rsidRPr="000052E5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A87C938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045AEBD4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237C9" w14:paraId="721934E1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51616" w14:textId="0733D19D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Technician Work Fraction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4D35E5" w14:textId="77777777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B66CA" w14:paraId="57EEE163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D001" w14:textId="09FC256E" w:rsidR="006B66CA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35FA94E" w14:textId="77777777" w:rsidR="006B66CA" w:rsidRPr="000052E5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4B075BC2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7D23CA50" w14:textId="77777777" w:rsidTr="001C4CF9">
        <w:trPr>
          <w:cantSplit/>
          <w:trHeight w:val="174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58FB83A5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</w:t>
            </w:r>
            <w:r w:rsidR="00057A91">
              <w:rPr>
                <w:rFonts w:asciiTheme="majorHAnsi" w:hAnsiTheme="majorHAnsi" w:cstheme="majorHAnsi"/>
                <w:snapToGrid w:val="0"/>
                <w:sz w:val="22"/>
              </w:rPr>
              <w:t>/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>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1C4CF9">
        <w:trPr>
          <w:cantSplit/>
          <w:trHeight w:val="25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592487CE" w:rsidR="008967B9" w:rsidRDefault="008967B9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77777777" w:rsidR="00906111" w:rsidRPr="004D783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4AF16AAC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  <w:r w:rsidRPr="004D7831">
        <w:rPr>
          <w:rFonts w:asciiTheme="majorHAnsi" w:hAnsiTheme="majorHAnsi" w:cstheme="majorHAnsi"/>
          <w:snapToGrid w:val="0"/>
          <w:sz w:val="20"/>
        </w:rPr>
        <w:t>(The role statements following this may assist in identifying areas for comment.)</w:t>
      </w:r>
    </w:p>
    <w:p w14:paraId="2A9627A5" w14:textId="75FDE0F4" w:rsidR="004D7831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22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F63BE2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535BB">
        <w:trPr>
          <w:trHeight w:val="3536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3534"/>
          </w:p>
        </w:tc>
      </w:tr>
      <w:bookmarkEnd w:id="3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F6768A" w:rsidRDefault="004D7831" w:rsidP="004D7831">
      <w:pPr>
        <w:rPr>
          <w:rFonts w:asciiTheme="majorHAnsi" w:hAnsiTheme="majorHAnsi" w:cstheme="majorHAnsi"/>
          <w:bCs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535BB">
        <w:trPr>
          <w:trHeight w:val="3627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535BB">
        <w:trPr>
          <w:trHeight w:val="3210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1623BB5C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t>General Comments</w:t>
      </w:r>
    </w:p>
    <w:p w14:paraId="2D416679" w14:textId="77777777" w:rsidR="004D7831" w:rsidRPr="00F6768A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B43652">
        <w:trPr>
          <w:trHeight w:val="2835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20D101" w14:textId="1966450A" w:rsidR="00FD2AEF" w:rsidRDefault="00FD2AEF"/>
    <w:p w14:paraId="0373557F" w14:textId="77777777" w:rsidR="00F6768A" w:rsidRDefault="00F6768A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entering and editing data into computerised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2CB5B5EE" w14:textId="2F5D6D0A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</w:t>
      </w:r>
      <w:r w:rsidR="00454BF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teacher librarian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and have a strong focus and vital role in customer service.</w:t>
      </w:r>
    </w:p>
    <w:p w14:paraId="7B104B13" w14:textId="77777777" w:rsidR="00146E8A" w:rsidRPr="004D7831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8967B9">
      <w:pgSz w:w="11900" w:h="16840"/>
      <w:pgMar w:top="1134" w:right="9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98C67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052E5"/>
    <w:rsid w:val="0000660B"/>
    <w:rsid w:val="00051BA4"/>
    <w:rsid w:val="00057A91"/>
    <w:rsid w:val="00146E8A"/>
    <w:rsid w:val="001855EE"/>
    <w:rsid w:val="001A3D35"/>
    <w:rsid w:val="001C4CF9"/>
    <w:rsid w:val="002839DF"/>
    <w:rsid w:val="002F4F36"/>
    <w:rsid w:val="00391BA3"/>
    <w:rsid w:val="003F37E1"/>
    <w:rsid w:val="00425D01"/>
    <w:rsid w:val="00437481"/>
    <w:rsid w:val="004406DD"/>
    <w:rsid w:val="00454BF1"/>
    <w:rsid w:val="0049221D"/>
    <w:rsid w:val="004D7831"/>
    <w:rsid w:val="004E501E"/>
    <w:rsid w:val="005B76CE"/>
    <w:rsid w:val="005F3918"/>
    <w:rsid w:val="006237C9"/>
    <w:rsid w:val="00636BFB"/>
    <w:rsid w:val="006B66CA"/>
    <w:rsid w:val="007170F8"/>
    <w:rsid w:val="00812D93"/>
    <w:rsid w:val="008703C3"/>
    <w:rsid w:val="008967B9"/>
    <w:rsid w:val="00906111"/>
    <w:rsid w:val="00982E41"/>
    <w:rsid w:val="009F524C"/>
    <w:rsid w:val="00B16C99"/>
    <w:rsid w:val="00B535BB"/>
    <w:rsid w:val="00B55916"/>
    <w:rsid w:val="00BC7A38"/>
    <w:rsid w:val="00BF4BCC"/>
    <w:rsid w:val="00C47783"/>
    <w:rsid w:val="00C57CD1"/>
    <w:rsid w:val="00C92FEB"/>
    <w:rsid w:val="00CF156F"/>
    <w:rsid w:val="00CF2230"/>
    <w:rsid w:val="00DC67F1"/>
    <w:rsid w:val="00DF1504"/>
    <w:rsid w:val="00DF5FF9"/>
    <w:rsid w:val="00F01AFC"/>
    <w:rsid w:val="00F62FA5"/>
    <w:rsid w:val="00F6768A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a.Harris@education.wa.edu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19</cp:revision>
  <dcterms:created xsi:type="dcterms:W3CDTF">2021-02-01T13:26:00Z</dcterms:created>
  <dcterms:modified xsi:type="dcterms:W3CDTF">2021-02-03T06:37:00Z</dcterms:modified>
</cp:coreProperties>
</file>