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88BD" w14:textId="77777777" w:rsidR="0075301C" w:rsidRPr="000C3FAA" w:rsidRDefault="000C3FAA">
      <w:pPr>
        <w:rPr>
          <w:rFonts w:ascii="Arial" w:hAnsi="Arial" w:cs="Arial"/>
          <w:b/>
          <w:color w:val="000099"/>
          <w:sz w:val="24"/>
          <w:szCs w:val="24"/>
        </w:rPr>
      </w:pPr>
      <w:r w:rsidRPr="000C3FAA">
        <w:rPr>
          <w:rFonts w:ascii="Arial" w:hAnsi="Arial" w:cs="Arial"/>
          <w:b/>
          <w:color w:val="000099"/>
          <w:sz w:val="24"/>
          <w:szCs w:val="24"/>
        </w:rPr>
        <w:t>WASLA Committees</w:t>
      </w:r>
    </w:p>
    <w:p w14:paraId="2CA168F8" w14:textId="77777777" w:rsidR="000C3FAA" w:rsidRDefault="000C3FAA">
      <w:pPr>
        <w:rPr>
          <w:rFonts w:ascii="Arial" w:hAnsi="Arial" w:cs="Arial"/>
        </w:rPr>
      </w:pPr>
    </w:p>
    <w:p w14:paraId="053986E8" w14:textId="77777777" w:rsidR="009652DB" w:rsidRDefault="009652DB" w:rsidP="0099597A">
      <w:pPr>
        <w:rPr>
          <w:rFonts w:ascii="Arial" w:hAnsi="Arial" w:cs="Arial"/>
          <w:b/>
        </w:rPr>
      </w:pPr>
    </w:p>
    <w:p w14:paraId="346CC450" w14:textId="06E5D151" w:rsidR="009652DB" w:rsidRPr="00F674F6" w:rsidRDefault="009652DB" w:rsidP="009652DB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2020</w:t>
      </w:r>
    </w:p>
    <w:p w14:paraId="4BB41385" w14:textId="77777777" w:rsidR="009652DB" w:rsidRPr="000C3FAA" w:rsidRDefault="009652DB" w:rsidP="009652DB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9652DB" w:rsidRPr="000C3FAA" w14:paraId="40FDBF1A" w14:textId="77777777" w:rsidTr="009E365C">
        <w:tc>
          <w:tcPr>
            <w:tcW w:w="709" w:type="dxa"/>
          </w:tcPr>
          <w:p w14:paraId="565DA2B7" w14:textId="77777777" w:rsidR="009652DB" w:rsidRPr="000C3FAA" w:rsidRDefault="009652DB" w:rsidP="009E365C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613838AB" w14:textId="77777777" w:rsidR="009652DB" w:rsidRPr="000C3FAA" w:rsidRDefault="009652DB" w:rsidP="009E365C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44E2F16E" w14:textId="77777777" w:rsidR="009652DB" w:rsidRPr="000C3FAA" w:rsidRDefault="009652DB" w:rsidP="009E365C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5154E5B9" w14:textId="77777777" w:rsidR="009652DB" w:rsidRPr="000C3FAA" w:rsidRDefault="009652DB" w:rsidP="009E365C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9652DB" w14:paraId="04ACD639" w14:textId="77777777" w:rsidTr="009E365C">
        <w:tc>
          <w:tcPr>
            <w:tcW w:w="709" w:type="dxa"/>
          </w:tcPr>
          <w:p w14:paraId="61991A91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99D0983" w14:textId="5B764A53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060E044B" w14:textId="78BC7384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0A88554" w14:textId="344E4603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14:paraId="62C76339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1636617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3F45F151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7947772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45B3255A" w14:textId="0C2482D0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9652DB" w14:paraId="182E431B" w14:textId="77777777" w:rsidTr="009E365C">
        <w:tc>
          <w:tcPr>
            <w:tcW w:w="709" w:type="dxa"/>
          </w:tcPr>
          <w:p w14:paraId="75A30B17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AED6F04" w14:textId="4D4797ED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2977" w:type="dxa"/>
          </w:tcPr>
          <w:p w14:paraId="51C89118" w14:textId="113E6703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167318BE" w14:textId="6CDC80A9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5888EE63" w14:textId="67E1EC95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</w:p>
        </w:tc>
      </w:tr>
      <w:tr w:rsidR="009652DB" w14:paraId="380C6D22" w14:textId="77777777" w:rsidTr="009E365C">
        <w:tc>
          <w:tcPr>
            <w:tcW w:w="709" w:type="dxa"/>
          </w:tcPr>
          <w:p w14:paraId="41D10EF1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C370CDE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36F567E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7F9FFF27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9652DB" w14:paraId="2FD11F1A" w14:textId="77777777" w:rsidTr="009E365C">
        <w:tc>
          <w:tcPr>
            <w:tcW w:w="709" w:type="dxa"/>
          </w:tcPr>
          <w:p w14:paraId="4FC395D4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1D57D61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4DBDBFD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374B85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9652DB" w14:paraId="781717BC" w14:textId="77777777" w:rsidTr="009E365C">
        <w:tc>
          <w:tcPr>
            <w:tcW w:w="709" w:type="dxa"/>
          </w:tcPr>
          <w:p w14:paraId="04A2EA16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8FB05F6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6C071DAE" w14:textId="6240D698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</w:tc>
        <w:tc>
          <w:tcPr>
            <w:tcW w:w="4111" w:type="dxa"/>
          </w:tcPr>
          <w:p w14:paraId="680A8ED9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652DB" w14:paraId="74C7F956" w14:textId="77777777" w:rsidTr="009E365C">
        <w:tc>
          <w:tcPr>
            <w:tcW w:w="709" w:type="dxa"/>
          </w:tcPr>
          <w:p w14:paraId="28F67FA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38B38E7" w14:textId="7F9E9616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6E1D107F" w14:textId="77777777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40BDB8DC" w14:textId="2C6679FC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69A411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652DB" w14:paraId="408550D4" w14:textId="77777777" w:rsidTr="009E365C">
        <w:tc>
          <w:tcPr>
            <w:tcW w:w="709" w:type="dxa"/>
          </w:tcPr>
          <w:p w14:paraId="36B55E4A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66EF151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D084BB8" w14:textId="6B1B788D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 (Terms 1 to 3)</w:t>
            </w:r>
          </w:p>
        </w:tc>
        <w:tc>
          <w:tcPr>
            <w:tcW w:w="4111" w:type="dxa"/>
          </w:tcPr>
          <w:p w14:paraId="424DDF89" w14:textId="651A4C22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9652DB" w14:paraId="634FAA20" w14:textId="77777777" w:rsidTr="009E365C">
        <w:tc>
          <w:tcPr>
            <w:tcW w:w="709" w:type="dxa"/>
          </w:tcPr>
          <w:p w14:paraId="557AA87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D9E8439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25435D1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24581CA5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9652DB" w14:paraId="48F8517F" w14:textId="77777777" w:rsidTr="009E365C">
        <w:tc>
          <w:tcPr>
            <w:tcW w:w="709" w:type="dxa"/>
          </w:tcPr>
          <w:p w14:paraId="023E72B5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30C33E81" w14:textId="45BDE72A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6676EC9C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WASLANet</w:t>
            </w:r>
            <w:proofErr w:type="spellEnd"/>
            <w:r>
              <w:rPr>
                <w:rFonts w:ascii="Arial" w:hAnsi="Arial" w:cs="Arial"/>
              </w:rPr>
              <w:t xml:space="preserve"> Moderator</w:t>
            </w:r>
          </w:p>
          <w:p w14:paraId="2AAFC397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 (Term 4)</w:t>
            </w:r>
          </w:p>
          <w:p w14:paraId="73E61633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4D41AFE9" w14:textId="434A3775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C064E57" w14:textId="3628FA36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9652DB" w14:paraId="579B944B" w14:textId="77777777" w:rsidTr="009E365C">
        <w:tc>
          <w:tcPr>
            <w:tcW w:w="709" w:type="dxa"/>
          </w:tcPr>
          <w:p w14:paraId="795B529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3F7B9849" w14:textId="7499FA18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38DFC1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90BDFF4" w14:textId="23AE45F0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9652DB" w14:paraId="46CCDCC8" w14:textId="77777777" w:rsidTr="009E365C">
        <w:tc>
          <w:tcPr>
            <w:tcW w:w="709" w:type="dxa"/>
          </w:tcPr>
          <w:p w14:paraId="0694D67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6F374AF" w14:textId="15ED102C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Sarmardin</w:t>
            </w:r>
            <w:proofErr w:type="spellEnd"/>
          </w:p>
        </w:tc>
        <w:tc>
          <w:tcPr>
            <w:tcW w:w="2977" w:type="dxa"/>
          </w:tcPr>
          <w:p w14:paraId="14D029E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0E54676" w14:textId="6F0D74C4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</w:tr>
      <w:tr w:rsidR="009652DB" w14:paraId="3818D8F1" w14:textId="77777777" w:rsidTr="009E365C">
        <w:tc>
          <w:tcPr>
            <w:tcW w:w="709" w:type="dxa"/>
          </w:tcPr>
          <w:p w14:paraId="3C3EBC2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4DC5C3D1" w14:textId="0FC13298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Stopher</w:t>
            </w:r>
            <w:proofErr w:type="spellEnd"/>
          </w:p>
        </w:tc>
        <w:tc>
          <w:tcPr>
            <w:tcW w:w="2977" w:type="dxa"/>
          </w:tcPr>
          <w:p w14:paraId="36F60EF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8A975CC" w14:textId="080E2CAC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Stephens School</w:t>
            </w:r>
          </w:p>
        </w:tc>
      </w:tr>
      <w:tr w:rsidR="009652DB" w14:paraId="57F3FDF3" w14:textId="77777777" w:rsidTr="009E365C">
        <w:tc>
          <w:tcPr>
            <w:tcW w:w="709" w:type="dxa"/>
          </w:tcPr>
          <w:p w14:paraId="2C477A7B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4D328DDC" w14:textId="4B573971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Joanna </w:t>
            </w:r>
            <w:proofErr w:type="spellStart"/>
            <w:r>
              <w:rPr>
                <w:rFonts w:ascii="Arial" w:hAnsi="Arial" w:cs="Arial"/>
              </w:rPr>
              <w:t>Kagi</w:t>
            </w:r>
            <w:proofErr w:type="spellEnd"/>
          </w:p>
        </w:tc>
        <w:tc>
          <w:tcPr>
            <w:tcW w:w="2977" w:type="dxa"/>
          </w:tcPr>
          <w:p w14:paraId="27790E36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A22E68F" w14:textId="7A717E82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9652DB" w14:paraId="0A814EDE" w14:textId="77777777" w:rsidTr="009E365C">
        <w:tc>
          <w:tcPr>
            <w:tcW w:w="709" w:type="dxa"/>
          </w:tcPr>
          <w:p w14:paraId="466232B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0413FDF" w14:textId="5CAC5463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Cain</w:t>
            </w:r>
          </w:p>
        </w:tc>
        <w:tc>
          <w:tcPr>
            <w:tcW w:w="2977" w:type="dxa"/>
          </w:tcPr>
          <w:p w14:paraId="223C253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86D0C64" w14:textId="53005051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9652DB" w14:paraId="5A48C2B7" w14:textId="77777777" w:rsidTr="009E365C">
        <w:tc>
          <w:tcPr>
            <w:tcW w:w="709" w:type="dxa"/>
          </w:tcPr>
          <w:p w14:paraId="1DBB5BEA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37C1DB80" w14:textId="1CD2E850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Schutz</w:t>
            </w:r>
          </w:p>
        </w:tc>
        <w:tc>
          <w:tcPr>
            <w:tcW w:w="2977" w:type="dxa"/>
          </w:tcPr>
          <w:p w14:paraId="230E9FE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318678A" w14:textId="69E432AE" w:rsidR="009652DB" w:rsidRDefault="00892469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 Bay College</w:t>
            </w:r>
          </w:p>
        </w:tc>
      </w:tr>
      <w:tr w:rsidR="009652DB" w14:paraId="36D5A007" w14:textId="77777777" w:rsidTr="009E365C">
        <w:tc>
          <w:tcPr>
            <w:tcW w:w="709" w:type="dxa"/>
          </w:tcPr>
          <w:p w14:paraId="3462DF6B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5021DCCB" w14:textId="3298DF20" w:rsidR="009652DB" w:rsidRDefault="00892469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Lorinda </w:t>
            </w:r>
            <w:proofErr w:type="spellStart"/>
            <w:r>
              <w:rPr>
                <w:rFonts w:ascii="Arial" w:hAnsi="Arial" w:cs="Arial"/>
              </w:rPr>
              <w:t>Gersbach</w:t>
            </w:r>
            <w:proofErr w:type="spellEnd"/>
          </w:p>
        </w:tc>
        <w:tc>
          <w:tcPr>
            <w:tcW w:w="2977" w:type="dxa"/>
          </w:tcPr>
          <w:p w14:paraId="3E20382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5180DC8" w14:textId="17242112" w:rsidR="009652DB" w:rsidRDefault="00892469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 Baptist College</w:t>
            </w:r>
          </w:p>
        </w:tc>
      </w:tr>
    </w:tbl>
    <w:p w14:paraId="3C68F573" w14:textId="77777777" w:rsidR="009652DB" w:rsidRDefault="009652DB" w:rsidP="009652DB">
      <w:pPr>
        <w:rPr>
          <w:rFonts w:ascii="Arial" w:hAnsi="Arial" w:cs="Arial"/>
          <w:b/>
        </w:rPr>
      </w:pPr>
    </w:p>
    <w:p w14:paraId="15AE382F" w14:textId="77777777" w:rsidR="009652DB" w:rsidRDefault="009652DB" w:rsidP="0099597A">
      <w:pPr>
        <w:rPr>
          <w:rFonts w:ascii="Arial" w:hAnsi="Arial" w:cs="Arial"/>
          <w:b/>
        </w:rPr>
      </w:pPr>
    </w:p>
    <w:p w14:paraId="4C36B5CF" w14:textId="77777777" w:rsidR="009652DB" w:rsidRDefault="009652DB" w:rsidP="0099597A">
      <w:pPr>
        <w:rPr>
          <w:rFonts w:ascii="Arial" w:hAnsi="Arial" w:cs="Arial"/>
          <w:b/>
        </w:rPr>
      </w:pPr>
    </w:p>
    <w:p w14:paraId="4314ECA6" w14:textId="77777777" w:rsidR="009652DB" w:rsidRDefault="009652DB" w:rsidP="0099597A">
      <w:pPr>
        <w:rPr>
          <w:rFonts w:ascii="Arial" w:hAnsi="Arial" w:cs="Arial"/>
          <w:b/>
        </w:rPr>
      </w:pPr>
    </w:p>
    <w:p w14:paraId="43BE7318" w14:textId="77777777" w:rsidR="009652DB" w:rsidRDefault="009652DB" w:rsidP="0099597A">
      <w:pPr>
        <w:rPr>
          <w:rFonts w:ascii="Arial" w:hAnsi="Arial" w:cs="Arial"/>
          <w:b/>
        </w:rPr>
      </w:pPr>
    </w:p>
    <w:p w14:paraId="7B59DEE4" w14:textId="77777777" w:rsidR="009652DB" w:rsidRDefault="009652DB" w:rsidP="0099597A">
      <w:pPr>
        <w:rPr>
          <w:rFonts w:ascii="Arial" w:hAnsi="Arial" w:cs="Arial"/>
          <w:b/>
        </w:rPr>
      </w:pPr>
    </w:p>
    <w:p w14:paraId="4FB77546" w14:textId="77777777" w:rsidR="009652DB" w:rsidRDefault="009652DB" w:rsidP="0099597A">
      <w:pPr>
        <w:rPr>
          <w:rFonts w:ascii="Arial" w:hAnsi="Arial" w:cs="Arial"/>
          <w:b/>
        </w:rPr>
      </w:pPr>
    </w:p>
    <w:p w14:paraId="3DED34F8" w14:textId="77777777" w:rsidR="009652DB" w:rsidRDefault="009652DB" w:rsidP="0099597A">
      <w:pPr>
        <w:rPr>
          <w:rFonts w:ascii="Arial" w:hAnsi="Arial" w:cs="Arial"/>
          <w:b/>
        </w:rPr>
      </w:pPr>
    </w:p>
    <w:p w14:paraId="74A8DF66" w14:textId="77777777" w:rsidR="009652DB" w:rsidRDefault="009652DB" w:rsidP="0099597A">
      <w:pPr>
        <w:rPr>
          <w:rFonts w:ascii="Arial" w:hAnsi="Arial" w:cs="Arial"/>
          <w:b/>
        </w:rPr>
      </w:pPr>
    </w:p>
    <w:p w14:paraId="4948A185" w14:textId="77777777" w:rsidR="009652DB" w:rsidRDefault="009652DB" w:rsidP="0099597A">
      <w:pPr>
        <w:rPr>
          <w:rFonts w:ascii="Arial" w:hAnsi="Arial" w:cs="Arial"/>
          <w:b/>
        </w:rPr>
      </w:pPr>
    </w:p>
    <w:p w14:paraId="1B8081DA" w14:textId="77777777" w:rsidR="009652DB" w:rsidRDefault="009652DB" w:rsidP="0099597A">
      <w:pPr>
        <w:rPr>
          <w:rFonts w:ascii="Arial" w:hAnsi="Arial" w:cs="Arial"/>
          <w:b/>
        </w:rPr>
      </w:pPr>
    </w:p>
    <w:p w14:paraId="6FBD5B5E" w14:textId="77777777" w:rsidR="009652DB" w:rsidRDefault="009652DB" w:rsidP="0099597A">
      <w:pPr>
        <w:rPr>
          <w:rFonts w:ascii="Arial" w:hAnsi="Arial" w:cs="Arial"/>
          <w:b/>
        </w:rPr>
      </w:pPr>
    </w:p>
    <w:p w14:paraId="653C0903" w14:textId="77777777" w:rsidR="009652DB" w:rsidRDefault="009652DB" w:rsidP="0099597A">
      <w:pPr>
        <w:rPr>
          <w:rFonts w:ascii="Arial" w:hAnsi="Arial" w:cs="Arial"/>
          <w:b/>
        </w:rPr>
      </w:pPr>
    </w:p>
    <w:p w14:paraId="6EC4813E" w14:textId="77777777" w:rsidR="009652DB" w:rsidRDefault="009652DB" w:rsidP="0099597A">
      <w:pPr>
        <w:rPr>
          <w:rFonts w:ascii="Arial" w:hAnsi="Arial" w:cs="Arial"/>
          <w:b/>
        </w:rPr>
      </w:pPr>
    </w:p>
    <w:p w14:paraId="088521C5" w14:textId="77777777" w:rsidR="009652DB" w:rsidRDefault="009652DB" w:rsidP="0099597A">
      <w:pPr>
        <w:rPr>
          <w:rFonts w:ascii="Arial" w:hAnsi="Arial" w:cs="Arial"/>
          <w:b/>
        </w:rPr>
      </w:pPr>
    </w:p>
    <w:p w14:paraId="59069B6A" w14:textId="77777777" w:rsidR="009652DB" w:rsidRDefault="009652DB" w:rsidP="0099597A">
      <w:pPr>
        <w:rPr>
          <w:rFonts w:ascii="Arial" w:hAnsi="Arial" w:cs="Arial"/>
          <w:b/>
        </w:rPr>
      </w:pPr>
    </w:p>
    <w:p w14:paraId="2A41ABE9" w14:textId="77777777" w:rsidR="009652DB" w:rsidRDefault="009652DB" w:rsidP="0099597A">
      <w:pPr>
        <w:rPr>
          <w:rFonts w:ascii="Arial" w:hAnsi="Arial" w:cs="Arial"/>
          <w:b/>
        </w:rPr>
      </w:pPr>
    </w:p>
    <w:p w14:paraId="4744AF4F" w14:textId="736CA6A3" w:rsidR="0099597A" w:rsidRPr="00F674F6" w:rsidRDefault="0099597A" w:rsidP="0099597A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2019</w:t>
      </w:r>
    </w:p>
    <w:p w14:paraId="310652E6" w14:textId="77777777" w:rsidR="0099597A" w:rsidRPr="000C3FAA" w:rsidRDefault="0099597A" w:rsidP="0099597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99597A" w:rsidRPr="000C3FAA" w14:paraId="45716795" w14:textId="77777777" w:rsidTr="0099597A">
        <w:tc>
          <w:tcPr>
            <w:tcW w:w="709" w:type="dxa"/>
          </w:tcPr>
          <w:p w14:paraId="5AA71C4B" w14:textId="77777777"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57F541CF" w14:textId="77777777"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76EA96DC" w14:textId="77777777"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20AA6F02" w14:textId="77777777"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99597A" w14:paraId="1A67DC2A" w14:textId="77777777" w:rsidTr="0099597A">
        <w:tc>
          <w:tcPr>
            <w:tcW w:w="709" w:type="dxa"/>
          </w:tcPr>
          <w:p w14:paraId="2A9FA063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8D8C6F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3F55B2C5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5B7FC84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0E5F42B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778E9255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3390C7C2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544C212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07A01662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238758D6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99597A" w14:paraId="08440282" w14:textId="77777777" w:rsidTr="0099597A">
        <w:tc>
          <w:tcPr>
            <w:tcW w:w="709" w:type="dxa"/>
          </w:tcPr>
          <w:p w14:paraId="1D76099B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45B4AAF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4D4D1170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20A2C4D0" w14:textId="77777777" w:rsidR="0099597A" w:rsidRDefault="0099597A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F653236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Sevenoaks </w:t>
            </w:r>
            <w:r w:rsidR="00DD4F35">
              <w:rPr>
                <w:rFonts w:ascii="Arial" w:hAnsi="Arial" w:cs="Arial"/>
              </w:rPr>
              <w:t>Senior College</w:t>
            </w:r>
          </w:p>
        </w:tc>
      </w:tr>
      <w:tr w:rsidR="0099597A" w14:paraId="3A172459" w14:textId="77777777" w:rsidTr="0099597A">
        <w:tc>
          <w:tcPr>
            <w:tcW w:w="709" w:type="dxa"/>
          </w:tcPr>
          <w:p w14:paraId="3420F43E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F46BF25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081FD95E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48E2A66B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99597A" w14:paraId="546495EF" w14:textId="77777777" w:rsidTr="0099597A">
        <w:tc>
          <w:tcPr>
            <w:tcW w:w="709" w:type="dxa"/>
          </w:tcPr>
          <w:p w14:paraId="24DA3D21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6367E9D0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2481ADB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1DF17D67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</w:t>
            </w:r>
            <w:r w:rsidR="00DD4F35">
              <w:rPr>
                <w:rFonts w:ascii="Arial" w:hAnsi="Arial" w:cs="Arial"/>
              </w:rPr>
              <w:t xml:space="preserve"> SHS</w:t>
            </w:r>
          </w:p>
        </w:tc>
      </w:tr>
      <w:tr w:rsidR="0099597A" w14:paraId="3224564F" w14:textId="77777777" w:rsidTr="0099597A">
        <w:tc>
          <w:tcPr>
            <w:tcW w:w="709" w:type="dxa"/>
          </w:tcPr>
          <w:p w14:paraId="31D8D089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5C4E206" w14:textId="77777777" w:rsidR="0099597A" w:rsidRDefault="00F262EE" w:rsidP="00F262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4D1FDA3E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  <w:p w14:paraId="5A046319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5AA978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14:paraId="34999144" w14:textId="77777777" w:rsidTr="0099597A">
        <w:tc>
          <w:tcPr>
            <w:tcW w:w="709" w:type="dxa"/>
          </w:tcPr>
          <w:p w14:paraId="370FD5F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75902038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35310D17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35CFF1DD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14:paraId="057E8235" w14:textId="77777777" w:rsidR="0099597A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155D357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14:paraId="1C751967" w14:textId="77777777" w:rsidTr="0099597A">
        <w:tc>
          <w:tcPr>
            <w:tcW w:w="709" w:type="dxa"/>
          </w:tcPr>
          <w:p w14:paraId="02669D52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35AE0E6F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16C8247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ACED959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99597A" w14:paraId="37E176D9" w14:textId="77777777" w:rsidTr="0099597A">
        <w:tc>
          <w:tcPr>
            <w:tcW w:w="709" w:type="dxa"/>
          </w:tcPr>
          <w:p w14:paraId="535C57D0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18A1A6C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0C87B61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4D61B17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99597A" w14:paraId="1EAEDA05" w14:textId="77777777" w:rsidTr="0099597A">
        <w:tc>
          <w:tcPr>
            <w:tcW w:w="709" w:type="dxa"/>
          </w:tcPr>
          <w:p w14:paraId="5F993627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13BF4F69" w14:textId="77777777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2D562F6F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E668951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99597A" w14:paraId="10A8974D" w14:textId="77777777" w:rsidTr="0099597A">
        <w:tc>
          <w:tcPr>
            <w:tcW w:w="709" w:type="dxa"/>
          </w:tcPr>
          <w:p w14:paraId="34EEB361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4464679B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5AE77734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CD4F42F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99597A" w14:paraId="5A4D930B" w14:textId="77777777" w:rsidTr="0099597A">
        <w:tc>
          <w:tcPr>
            <w:tcW w:w="709" w:type="dxa"/>
          </w:tcPr>
          <w:p w14:paraId="2EC131ED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4A5197A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CCF48FF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3012C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99597A" w14:paraId="3551683B" w14:textId="77777777" w:rsidTr="0099597A">
        <w:tc>
          <w:tcPr>
            <w:tcW w:w="709" w:type="dxa"/>
          </w:tcPr>
          <w:p w14:paraId="6D0EE7A8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FDA0FFD" w14:textId="77777777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Sarmardin</w:t>
            </w:r>
            <w:proofErr w:type="spellEnd"/>
          </w:p>
        </w:tc>
        <w:tc>
          <w:tcPr>
            <w:tcW w:w="2977" w:type="dxa"/>
          </w:tcPr>
          <w:p w14:paraId="1BA455C6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A7B3FF6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</w:tr>
      <w:tr w:rsidR="0099597A" w14:paraId="49BC517A" w14:textId="77777777" w:rsidTr="0099597A">
        <w:tc>
          <w:tcPr>
            <w:tcW w:w="709" w:type="dxa"/>
          </w:tcPr>
          <w:p w14:paraId="0F186B30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41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6D4DC6A" w14:textId="49E75986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Stopher</w:t>
            </w:r>
            <w:proofErr w:type="spellEnd"/>
          </w:p>
        </w:tc>
        <w:tc>
          <w:tcPr>
            <w:tcW w:w="2977" w:type="dxa"/>
          </w:tcPr>
          <w:p w14:paraId="1F18AF64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10D63DA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Stephens School</w:t>
            </w:r>
          </w:p>
        </w:tc>
      </w:tr>
      <w:tr w:rsidR="0099597A" w14:paraId="002AF27C" w14:textId="77777777" w:rsidTr="0099597A">
        <w:tc>
          <w:tcPr>
            <w:tcW w:w="709" w:type="dxa"/>
          </w:tcPr>
          <w:p w14:paraId="588E8066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6DE0A30B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14:paraId="5DDBBC9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DF5775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Cyril Jackson</w:t>
            </w:r>
            <w:r w:rsidR="00DD4F35">
              <w:rPr>
                <w:rFonts w:ascii="Arial" w:hAnsi="Arial" w:cs="Arial"/>
              </w:rPr>
              <w:t xml:space="preserve"> Senior Campus</w:t>
            </w:r>
          </w:p>
        </w:tc>
      </w:tr>
      <w:tr w:rsidR="00DD4F35" w14:paraId="4621A3CE" w14:textId="77777777" w:rsidTr="0099597A">
        <w:tc>
          <w:tcPr>
            <w:tcW w:w="709" w:type="dxa"/>
          </w:tcPr>
          <w:p w14:paraId="0AA51D65" w14:textId="77777777" w:rsidR="00DD4F35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7B6574D2" w14:textId="77777777" w:rsidR="00DD4F35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2977" w:type="dxa"/>
          </w:tcPr>
          <w:p w14:paraId="7E3F8F4B" w14:textId="77777777"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7691A44" w14:textId="77777777"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</w:p>
        </w:tc>
      </w:tr>
      <w:tr w:rsidR="0020041F" w14:paraId="049D48AB" w14:textId="77777777" w:rsidTr="0099597A">
        <w:tc>
          <w:tcPr>
            <w:tcW w:w="709" w:type="dxa"/>
          </w:tcPr>
          <w:p w14:paraId="1395EE67" w14:textId="77777777"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79E7B3B7" w14:textId="77777777"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48E66C90" w14:textId="77777777"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ADFBE88" w14:textId="77777777"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20F972C2" w14:textId="77777777" w:rsidR="0099597A" w:rsidRDefault="0099597A" w:rsidP="00A8425E">
      <w:pPr>
        <w:rPr>
          <w:rFonts w:ascii="Arial" w:hAnsi="Arial" w:cs="Arial"/>
          <w:b/>
        </w:rPr>
      </w:pPr>
    </w:p>
    <w:p w14:paraId="1CB43D84" w14:textId="77777777" w:rsidR="0099597A" w:rsidRDefault="0099597A" w:rsidP="00A8425E">
      <w:pPr>
        <w:rPr>
          <w:rFonts w:ascii="Arial" w:hAnsi="Arial" w:cs="Arial"/>
          <w:b/>
        </w:rPr>
      </w:pPr>
    </w:p>
    <w:p w14:paraId="49A8BDE7" w14:textId="77777777" w:rsidR="0099597A" w:rsidRDefault="0099597A" w:rsidP="00A8425E">
      <w:pPr>
        <w:rPr>
          <w:rFonts w:ascii="Arial" w:hAnsi="Arial" w:cs="Arial"/>
          <w:b/>
        </w:rPr>
      </w:pPr>
    </w:p>
    <w:p w14:paraId="698A35A9" w14:textId="77777777" w:rsidR="0099597A" w:rsidRDefault="0099597A" w:rsidP="00A8425E">
      <w:pPr>
        <w:rPr>
          <w:rFonts w:ascii="Arial" w:hAnsi="Arial" w:cs="Arial"/>
          <w:b/>
        </w:rPr>
      </w:pPr>
    </w:p>
    <w:p w14:paraId="76398010" w14:textId="77777777" w:rsidR="0099597A" w:rsidRDefault="0099597A" w:rsidP="00A8425E">
      <w:pPr>
        <w:rPr>
          <w:rFonts w:ascii="Arial" w:hAnsi="Arial" w:cs="Arial"/>
          <w:b/>
        </w:rPr>
      </w:pPr>
    </w:p>
    <w:p w14:paraId="16F2E6B1" w14:textId="77777777" w:rsidR="0099597A" w:rsidRDefault="0099597A" w:rsidP="00A8425E">
      <w:pPr>
        <w:rPr>
          <w:rFonts w:ascii="Arial" w:hAnsi="Arial" w:cs="Arial"/>
          <w:b/>
        </w:rPr>
      </w:pPr>
    </w:p>
    <w:p w14:paraId="7F88D7F5" w14:textId="77777777" w:rsidR="0099597A" w:rsidRDefault="0099597A" w:rsidP="00A8425E">
      <w:pPr>
        <w:rPr>
          <w:rFonts w:ascii="Arial" w:hAnsi="Arial" w:cs="Arial"/>
          <w:b/>
        </w:rPr>
      </w:pPr>
    </w:p>
    <w:p w14:paraId="3FD1D308" w14:textId="77777777" w:rsidR="0099597A" w:rsidRDefault="0099597A" w:rsidP="00A8425E">
      <w:pPr>
        <w:rPr>
          <w:rFonts w:ascii="Arial" w:hAnsi="Arial" w:cs="Arial"/>
          <w:b/>
        </w:rPr>
      </w:pPr>
    </w:p>
    <w:p w14:paraId="6F99ABA7" w14:textId="77777777" w:rsidR="0099597A" w:rsidRDefault="0099597A" w:rsidP="00A8425E">
      <w:pPr>
        <w:rPr>
          <w:rFonts w:ascii="Arial" w:hAnsi="Arial" w:cs="Arial"/>
          <w:b/>
        </w:rPr>
      </w:pPr>
    </w:p>
    <w:p w14:paraId="755B0606" w14:textId="77777777" w:rsidR="0099597A" w:rsidRDefault="0099597A" w:rsidP="00A8425E">
      <w:pPr>
        <w:rPr>
          <w:rFonts w:ascii="Arial" w:hAnsi="Arial" w:cs="Arial"/>
          <w:b/>
        </w:rPr>
      </w:pPr>
    </w:p>
    <w:p w14:paraId="400304CC" w14:textId="77777777" w:rsidR="0099597A" w:rsidRDefault="0099597A" w:rsidP="00A8425E">
      <w:pPr>
        <w:rPr>
          <w:rFonts w:ascii="Arial" w:hAnsi="Arial" w:cs="Arial"/>
          <w:b/>
        </w:rPr>
      </w:pPr>
    </w:p>
    <w:p w14:paraId="4EDBE03F" w14:textId="77777777" w:rsidR="0099597A" w:rsidRDefault="0099597A" w:rsidP="00A8425E">
      <w:pPr>
        <w:rPr>
          <w:rFonts w:ascii="Arial" w:hAnsi="Arial" w:cs="Arial"/>
          <w:b/>
        </w:rPr>
      </w:pPr>
    </w:p>
    <w:p w14:paraId="6436BE6E" w14:textId="77777777" w:rsidR="0099597A" w:rsidRDefault="0099597A" w:rsidP="00A8425E">
      <w:pPr>
        <w:rPr>
          <w:rFonts w:ascii="Arial" w:hAnsi="Arial" w:cs="Arial"/>
          <w:b/>
        </w:rPr>
      </w:pPr>
    </w:p>
    <w:p w14:paraId="2334713B" w14:textId="77777777" w:rsidR="0099597A" w:rsidRDefault="0099597A" w:rsidP="00A8425E">
      <w:pPr>
        <w:rPr>
          <w:rFonts w:ascii="Arial" w:hAnsi="Arial" w:cs="Arial"/>
          <w:b/>
        </w:rPr>
      </w:pPr>
    </w:p>
    <w:p w14:paraId="2DE8B429" w14:textId="77777777" w:rsidR="0099597A" w:rsidRDefault="0099597A" w:rsidP="00A8425E">
      <w:pPr>
        <w:rPr>
          <w:rFonts w:ascii="Arial" w:hAnsi="Arial" w:cs="Arial"/>
          <w:b/>
        </w:rPr>
      </w:pPr>
    </w:p>
    <w:p w14:paraId="5354468F" w14:textId="77777777" w:rsidR="0099597A" w:rsidRDefault="0099597A" w:rsidP="00A8425E">
      <w:pPr>
        <w:rPr>
          <w:rFonts w:ascii="Arial" w:hAnsi="Arial" w:cs="Arial"/>
          <w:b/>
        </w:rPr>
      </w:pPr>
    </w:p>
    <w:p w14:paraId="6323C898" w14:textId="77777777" w:rsidR="0099597A" w:rsidRDefault="0099597A" w:rsidP="00A8425E">
      <w:pPr>
        <w:rPr>
          <w:rFonts w:ascii="Arial" w:hAnsi="Arial" w:cs="Arial"/>
          <w:b/>
        </w:rPr>
      </w:pPr>
    </w:p>
    <w:p w14:paraId="6ED35797" w14:textId="77777777" w:rsidR="0099597A" w:rsidRDefault="0099597A" w:rsidP="00A8425E">
      <w:pPr>
        <w:rPr>
          <w:rFonts w:ascii="Arial" w:hAnsi="Arial" w:cs="Arial"/>
          <w:b/>
        </w:rPr>
      </w:pPr>
    </w:p>
    <w:p w14:paraId="3CD43D08" w14:textId="77777777" w:rsidR="0099597A" w:rsidRDefault="0099597A" w:rsidP="00A8425E">
      <w:pPr>
        <w:rPr>
          <w:rFonts w:ascii="Arial" w:hAnsi="Arial" w:cs="Arial"/>
          <w:b/>
        </w:rPr>
      </w:pPr>
    </w:p>
    <w:p w14:paraId="35363B71" w14:textId="77777777" w:rsidR="0099597A" w:rsidRDefault="0099597A" w:rsidP="00A8425E">
      <w:pPr>
        <w:rPr>
          <w:rFonts w:ascii="Arial" w:hAnsi="Arial" w:cs="Arial"/>
          <w:b/>
        </w:rPr>
      </w:pPr>
    </w:p>
    <w:p w14:paraId="7C93283A" w14:textId="77777777" w:rsidR="0099597A" w:rsidRDefault="0099597A" w:rsidP="00A8425E">
      <w:pPr>
        <w:rPr>
          <w:rFonts w:ascii="Arial" w:hAnsi="Arial" w:cs="Arial"/>
          <w:b/>
        </w:rPr>
      </w:pPr>
    </w:p>
    <w:p w14:paraId="347B3288" w14:textId="77777777" w:rsidR="00A8425E" w:rsidRPr="00F674F6" w:rsidRDefault="00A8425E" w:rsidP="00A8425E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 w:rsidR="00F674F6" w:rsidRPr="00F674F6">
        <w:rPr>
          <w:rFonts w:ascii="Arial" w:hAnsi="Arial" w:cs="Arial"/>
          <w:b/>
        </w:rPr>
        <w:t>2018</w:t>
      </w:r>
    </w:p>
    <w:p w14:paraId="754E4FD0" w14:textId="77777777" w:rsidR="00517FE0" w:rsidRPr="000C3FAA" w:rsidRDefault="00517FE0" w:rsidP="00517FE0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517FE0" w:rsidRPr="000C3FAA" w14:paraId="76DD3515" w14:textId="77777777" w:rsidTr="00F674F6">
        <w:tc>
          <w:tcPr>
            <w:tcW w:w="709" w:type="dxa"/>
          </w:tcPr>
          <w:p w14:paraId="5858D88B" w14:textId="77777777"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6378419B" w14:textId="77777777"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1779D3D8" w14:textId="77777777"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7C0B499" w14:textId="77777777"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17FE0" w14:paraId="68A32484" w14:textId="77777777" w:rsidTr="00F674F6">
        <w:tc>
          <w:tcPr>
            <w:tcW w:w="709" w:type="dxa"/>
          </w:tcPr>
          <w:p w14:paraId="1F4A6F3A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599BCA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75E6BEB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3030265D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423C7F33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5E890F6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660DE12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3D830FA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67FB360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2B54A0A2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517FE0" w14:paraId="42C51FD7" w14:textId="77777777" w:rsidTr="00F674F6">
        <w:tc>
          <w:tcPr>
            <w:tcW w:w="709" w:type="dxa"/>
          </w:tcPr>
          <w:p w14:paraId="55BCC899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6687DF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31B4FAD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0707037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14:paraId="331C900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9CEEF7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17FE0" w14:paraId="7045F553" w14:textId="77777777" w:rsidTr="00F674F6">
        <w:tc>
          <w:tcPr>
            <w:tcW w:w="709" w:type="dxa"/>
          </w:tcPr>
          <w:p w14:paraId="1F6347C2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EC4B059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1AAE1C2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2479D0A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517FE0" w14:paraId="19708B93" w14:textId="77777777" w:rsidTr="00F674F6">
        <w:tc>
          <w:tcPr>
            <w:tcW w:w="709" w:type="dxa"/>
          </w:tcPr>
          <w:p w14:paraId="46E1518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4D00D8D8" w14:textId="77777777" w:rsidR="00517FE0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348BB089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E0037FB" w14:textId="77777777" w:rsidR="00517FE0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Shepherd Catholic College </w:t>
            </w:r>
          </w:p>
        </w:tc>
      </w:tr>
      <w:tr w:rsidR="00517FE0" w14:paraId="7C34FF7F" w14:textId="77777777" w:rsidTr="00F674F6">
        <w:tc>
          <w:tcPr>
            <w:tcW w:w="709" w:type="dxa"/>
          </w:tcPr>
          <w:p w14:paraId="0DA755C1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7918E4C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560CFAD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4B00B06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747D0BA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14:paraId="6DEDF058" w14:textId="77777777" w:rsidTr="00F674F6">
        <w:tc>
          <w:tcPr>
            <w:tcW w:w="709" w:type="dxa"/>
          </w:tcPr>
          <w:p w14:paraId="183AB8D4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FD1631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14:paraId="3ED2A35F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31D25AB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14:paraId="37D964F2" w14:textId="77777777" w:rsidTr="00F674F6">
        <w:tc>
          <w:tcPr>
            <w:tcW w:w="709" w:type="dxa"/>
          </w:tcPr>
          <w:p w14:paraId="5C2A5B1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FF4D28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4E3D4AB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2068989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67B1A1BB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4965F79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517FE0" w14:paraId="33ABFD4B" w14:textId="77777777" w:rsidTr="00F674F6">
        <w:tc>
          <w:tcPr>
            <w:tcW w:w="709" w:type="dxa"/>
          </w:tcPr>
          <w:p w14:paraId="2A02766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3B8502C4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8C7FFA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2BA6A8F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517FE0" w14:paraId="11ED8335" w14:textId="77777777" w:rsidTr="00F674F6">
        <w:tc>
          <w:tcPr>
            <w:tcW w:w="709" w:type="dxa"/>
          </w:tcPr>
          <w:p w14:paraId="6820F49E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5355517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0B2292E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48697D02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517FE0" w14:paraId="275D3AAF" w14:textId="77777777" w:rsidTr="00F674F6">
        <w:tc>
          <w:tcPr>
            <w:tcW w:w="709" w:type="dxa"/>
          </w:tcPr>
          <w:p w14:paraId="5FCF34AF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B2512C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484D9FF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4FF0B3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5759724B" w14:textId="77777777" w:rsidTr="00F674F6">
        <w:tc>
          <w:tcPr>
            <w:tcW w:w="709" w:type="dxa"/>
          </w:tcPr>
          <w:p w14:paraId="3EA103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2203EF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14:paraId="6A1D49F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00ABBC0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517FE0" w14:paraId="11E46FF4" w14:textId="77777777" w:rsidTr="00F674F6">
        <w:tc>
          <w:tcPr>
            <w:tcW w:w="709" w:type="dxa"/>
          </w:tcPr>
          <w:p w14:paraId="1D829CF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4F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6CC560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580CD0B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EAEC5B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14:paraId="00D8E458" w14:textId="77777777" w:rsidTr="00F674F6">
        <w:tc>
          <w:tcPr>
            <w:tcW w:w="709" w:type="dxa"/>
          </w:tcPr>
          <w:p w14:paraId="03A78F0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4E26B98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Dorrington</w:t>
            </w:r>
          </w:p>
        </w:tc>
        <w:tc>
          <w:tcPr>
            <w:tcW w:w="2977" w:type="dxa"/>
          </w:tcPr>
          <w:p w14:paraId="3EA8AD3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80AC94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F674F6" w14:paraId="79F52932" w14:textId="77777777" w:rsidTr="00F674F6">
        <w:tc>
          <w:tcPr>
            <w:tcW w:w="709" w:type="dxa"/>
          </w:tcPr>
          <w:p w14:paraId="1BBCA9E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2FCE197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10B4ECA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E8684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F674F6" w14:paraId="4C06AD4A" w14:textId="77777777" w:rsidTr="00F674F6">
        <w:tc>
          <w:tcPr>
            <w:tcW w:w="709" w:type="dxa"/>
          </w:tcPr>
          <w:p w14:paraId="4D3A4A9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504CD9A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14:paraId="2F47929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7D0B04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732DD81" w14:textId="77777777" w:rsidR="00517FE0" w:rsidRPr="000C3FAA" w:rsidRDefault="00517FE0" w:rsidP="00517FE0">
      <w:pPr>
        <w:rPr>
          <w:rFonts w:ascii="Arial" w:hAnsi="Arial" w:cs="Arial"/>
        </w:rPr>
      </w:pPr>
    </w:p>
    <w:p w14:paraId="35686DBD" w14:textId="77777777" w:rsidR="00517FE0" w:rsidRDefault="00517FE0" w:rsidP="00517FE0">
      <w:pPr>
        <w:pBdr>
          <w:bottom w:val="single" w:sz="4" w:space="1" w:color="auto"/>
        </w:pBdr>
        <w:rPr>
          <w:rFonts w:ascii="Arial" w:hAnsi="Arial" w:cs="Arial"/>
        </w:rPr>
      </w:pPr>
    </w:p>
    <w:p w14:paraId="0246B744" w14:textId="77777777" w:rsidR="00A8425E" w:rsidRDefault="00A8425E" w:rsidP="00A8425E">
      <w:pPr>
        <w:rPr>
          <w:rFonts w:ascii="Arial" w:hAnsi="Arial" w:cs="Arial"/>
        </w:rPr>
      </w:pPr>
    </w:p>
    <w:p w14:paraId="6DF169BE" w14:textId="77777777" w:rsidR="00517FE0" w:rsidRDefault="00517FE0" w:rsidP="00A8425E">
      <w:pPr>
        <w:rPr>
          <w:rFonts w:ascii="Arial" w:hAnsi="Arial" w:cs="Arial"/>
        </w:rPr>
      </w:pPr>
    </w:p>
    <w:p w14:paraId="61728726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B7A795" w14:textId="77777777" w:rsidR="00517FE0" w:rsidRPr="00517FE0" w:rsidRDefault="00517FE0" w:rsidP="00A8425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2017</w:t>
      </w:r>
    </w:p>
    <w:p w14:paraId="7DA4AC62" w14:textId="77777777" w:rsidR="00517FE0" w:rsidRPr="000C3FAA" w:rsidRDefault="00517FE0" w:rsidP="00A8425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A8425E" w:rsidRPr="000C3FAA" w14:paraId="5DB59F84" w14:textId="77777777" w:rsidTr="00517FE0">
        <w:tc>
          <w:tcPr>
            <w:tcW w:w="709" w:type="dxa"/>
          </w:tcPr>
          <w:p w14:paraId="317620B8" w14:textId="77777777"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1BD1F9A7" w14:textId="77777777"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61634818" w14:textId="77777777"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8D1A50C" w14:textId="77777777"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A8425E" w14:paraId="5C7D1973" w14:textId="77777777" w:rsidTr="00517FE0">
        <w:tc>
          <w:tcPr>
            <w:tcW w:w="709" w:type="dxa"/>
          </w:tcPr>
          <w:p w14:paraId="1BB562D9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189DD4C8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79F8CE1A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907A64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158365FD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6CEC4D1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40571FD6" w14:textId="77777777" w:rsidR="00A8425E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  <w:r w:rsidR="00A8425E">
              <w:rPr>
                <w:rFonts w:ascii="Arial" w:hAnsi="Arial" w:cs="Arial"/>
              </w:rPr>
              <w:t>WA Literacy Matters</w:t>
            </w:r>
          </w:p>
          <w:p w14:paraId="696D2789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1B92A7F6" w14:textId="77777777"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64423F2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A8425E" w14:paraId="60CCFA27" w14:textId="77777777" w:rsidTr="00517FE0">
        <w:tc>
          <w:tcPr>
            <w:tcW w:w="709" w:type="dxa"/>
          </w:tcPr>
          <w:p w14:paraId="464634A8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E5EEFBE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6B20164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49037BDB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14:paraId="25B3674A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E8E367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A8425E" w14:paraId="48B517EA" w14:textId="77777777" w:rsidTr="00517FE0">
        <w:tc>
          <w:tcPr>
            <w:tcW w:w="709" w:type="dxa"/>
          </w:tcPr>
          <w:p w14:paraId="32A5928B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4F3B950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6518EB3B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080526F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A8425E" w14:paraId="42EDC8D9" w14:textId="77777777" w:rsidTr="00517FE0">
        <w:tc>
          <w:tcPr>
            <w:tcW w:w="709" w:type="dxa"/>
          </w:tcPr>
          <w:p w14:paraId="666356B4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0C022A69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14:paraId="4A21AAA7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14:paraId="089C9E77" w14:textId="77777777"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  <w:r w:rsidR="00FD246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</w:tcPr>
          <w:p w14:paraId="7B77EDE1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A8425E" w14:paraId="63AA7201" w14:textId="77777777" w:rsidTr="00517FE0">
        <w:tc>
          <w:tcPr>
            <w:tcW w:w="709" w:type="dxa"/>
          </w:tcPr>
          <w:p w14:paraId="373F0D44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08ECBAC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7CC62C4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599E4ECD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941FD98" w14:textId="77777777" w:rsidR="00A8425E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A8425E" w14:paraId="3C98E3ED" w14:textId="77777777" w:rsidTr="00517FE0">
        <w:tc>
          <w:tcPr>
            <w:tcW w:w="709" w:type="dxa"/>
          </w:tcPr>
          <w:p w14:paraId="1CE47CA3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048E3EC1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14:paraId="600A14C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DCD007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14:paraId="25353D04" w14:textId="77777777" w:rsidTr="00517FE0">
        <w:tc>
          <w:tcPr>
            <w:tcW w:w="709" w:type="dxa"/>
          </w:tcPr>
          <w:p w14:paraId="506CC234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77632D30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32C984A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77F291A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FCB4442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4066AA0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A8425E" w14:paraId="72BDC6B2" w14:textId="77777777" w:rsidTr="00517FE0">
        <w:tc>
          <w:tcPr>
            <w:tcW w:w="709" w:type="dxa"/>
          </w:tcPr>
          <w:p w14:paraId="06728179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71DDA93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5FB18DE7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399DB88D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A8425E" w14:paraId="4AA1B559" w14:textId="77777777" w:rsidTr="00517FE0">
        <w:tc>
          <w:tcPr>
            <w:tcW w:w="709" w:type="dxa"/>
          </w:tcPr>
          <w:p w14:paraId="757C93D2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473FD48D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76CA096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3FD788A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14:paraId="7CAB411A" w14:textId="77777777" w:rsidTr="00517FE0">
        <w:tc>
          <w:tcPr>
            <w:tcW w:w="709" w:type="dxa"/>
          </w:tcPr>
          <w:p w14:paraId="38B6F2E5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5D9113AE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21ACE7E8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01498621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14:paraId="407C2586" w14:textId="77777777" w:rsidTr="00517FE0">
        <w:tc>
          <w:tcPr>
            <w:tcW w:w="709" w:type="dxa"/>
          </w:tcPr>
          <w:p w14:paraId="50ED8D96" w14:textId="77777777" w:rsidR="00A8425E" w:rsidRDefault="00A8425E" w:rsidP="00517F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FE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45DA4B5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2977" w:type="dxa"/>
          </w:tcPr>
          <w:p w14:paraId="57849F3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5DC5380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A8425E" w14:paraId="57724396" w14:textId="77777777" w:rsidTr="00517FE0">
        <w:tc>
          <w:tcPr>
            <w:tcW w:w="709" w:type="dxa"/>
          </w:tcPr>
          <w:p w14:paraId="75B85F3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D29C382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63E15E4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6DA8022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A8425E" w14:paraId="04031891" w14:textId="77777777" w:rsidTr="00517FE0">
        <w:tc>
          <w:tcPr>
            <w:tcW w:w="709" w:type="dxa"/>
          </w:tcPr>
          <w:p w14:paraId="5597A3EA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35781A5B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5B97E06F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C89F82F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</w:tbl>
    <w:p w14:paraId="05D21EF6" w14:textId="77777777" w:rsidR="00A8425E" w:rsidRPr="000C3FAA" w:rsidRDefault="00A8425E" w:rsidP="00A8425E">
      <w:pPr>
        <w:rPr>
          <w:rFonts w:ascii="Arial" w:hAnsi="Arial" w:cs="Arial"/>
        </w:rPr>
      </w:pPr>
    </w:p>
    <w:p w14:paraId="68FA8441" w14:textId="77777777" w:rsidR="00A8425E" w:rsidRDefault="00A8425E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14:paraId="6DB096FD" w14:textId="77777777" w:rsidR="00A8425E" w:rsidRDefault="00A8425E">
      <w:pPr>
        <w:rPr>
          <w:rFonts w:ascii="Arial" w:hAnsi="Arial" w:cs="Arial"/>
        </w:rPr>
      </w:pPr>
    </w:p>
    <w:p w14:paraId="2A9D5EE6" w14:textId="77777777" w:rsidR="00A8425E" w:rsidRDefault="00A8425E">
      <w:pPr>
        <w:rPr>
          <w:rFonts w:ascii="Arial" w:hAnsi="Arial" w:cs="Arial"/>
        </w:rPr>
      </w:pPr>
    </w:p>
    <w:p w14:paraId="724E621D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16D418" w14:textId="77777777" w:rsidR="000C3FAA" w:rsidRPr="00517FE0" w:rsidRDefault="000C3FAA" w:rsidP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 w:rsidR="00A8425E" w:rsidRPr="00517FE0">
        <w:rPr>
          <w:rFonts w:ascii="Arial" w:hAnsi="Arial" w:cs="Arial"/>
          <w:b/>
        </w:rPr>
        <w:t>2016</w:t>
      </w:r>
    </w:p>
    <w:p w14:paraId="3AD36360" w14:textId="77777777" w:rsidR="000C3FAA" w:rsidRPr="000C3FAA" w:rsidRDefault="000C3FAA" w:rsidP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14:paraId="1C20D358" w14:textId="77777777" w:rsidTr="00517FE0">
        <w:tc>
          <w:tcPr>
            <w:tcW w:w="709" w:type="dxa"/>
          </w:tcPr>
          <w:p w14:paraId="5A983EBA" w14:textId="77777777"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1DAB5225" w14:textId="77777777"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507B107C" w14:textId="77777777"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1C3443FC" w14:textId="77777777"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14:paraId="0E7A8391" w14:textId="77777777" w:rsidTr="00517FE0">
        <w:tc>
          <w:tcPr>
            <w:tcW w:w="709" w:type="dxa"/>
          </w:tcPr>
          <w:p w14:paraId="3258A4A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0DB21BD3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04E2301E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45CA6C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177A6E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064B51E0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1290C350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56A18BBC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14:paraId="1877752A" w14:textId="77777777" w:rsidTr="00517FE0">
        <w:tc>
          <w:tcPr>
            <w:tcW w:w="709" w:type="dxa"/>
          </w:tcPr>
          <w:p w14:paraId="0D16041B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0A83CA7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12B9906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309A6A8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&amp; PD </w:t>
            </w:r>
          </w:p>
        </w:tc>
        <w:tc>
          <w:tcPr>
            <w:tcW w:w="4111" w:type="dxa"/>
          </w:tcPr>
          <w:p w14:paraId="2EF56D86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14:paraId="69A2923F" w14:textId="77777777" w:rsidTr="00517FE0">
        <w:tc>
          <w:tcPr>
            <w:tcW w:w="709" w:type="dxa"/>
          </w:tcPr>
          <w:p w14:paraId="39D68AA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692CE16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78F90784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4A257F4" w14:textId="77777777"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</w:t>
            </w:r>
            <w:r w:rsidR="00A8425E">
              <w:rPr>
                <w:rFonts w:ascii="Arial" w:hAnsi="Arial" w:cs="Arial"/>
              </w:rPr>
              <w:t>A</w:t>
            </w:r>
          </w:p>
          <w:p w14:paraId="6314EF00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3521B827" w14:textId="77777777" w:rsidR="000C3FAA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14:paraId="717BF090" w14:textId="77777777" w:rsidTr="00517FE0">
        <w:tc>
          <w:tcPr>
            <w:tcW w:w="709" w:type="dxa"/>
          </w:tcPr>
          <w:p w14:paraId="1CD1722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2A15E26B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249BF3F2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DEA52EC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14:paraId="33DA5A89" w14:textId="77777777" w:rsidTr="00517FE0">
        <w:tc>
          <w:tcPr>
            <w:tcW w:w="709" w:type="dxa"/>
          </w:tcPr>
          <w:p w14:paraId="3AC8B36F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40986B30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14:paraId="3254DD51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CBB2DD6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3E4C21F2" w14:textId="77777777" w:rsidTr="00517FE0">
        <w:tc>
          <w:tcPr>
            <w:tcW w:w="709" w:type="dxa"/>
          </w:tcPr>
          <w:p w14:paraId="5AD013E8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7B9898D3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282BC5EC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3254BE89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781E5267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14:paraId="35B93202" w14:textId="77777777" w:rsidTr="00517FE0">
        <w:tc>
          <w:tcPr>
            <w:tcW w:w="709" w:type="dxa"/>
          </w:tcPr>
          <w:p w14:paraId="09BF0361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7FF15822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3118" w:type="dxa"/>
          </w:tcPr>
          <w:p w14:paraId="68CEFD85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7E0CA2E" w14:textId="77777777" w:rsidR="000C3FAA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0C3FAA" w14:paraId="5F8F88BD" w14:textId="77777777" w:rsidTr="00517FE0">
        <w:tc>
          <w:tcPr>
            <w:tcW w:w="709" w:type="dxa"/>
          </w:tcPr>
          <w:p w14:paraId="1CC054C4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1980951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74E50599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1114A1CA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14:paraId="6BEB7E2C" w14:textId="77777777" w:rsidTr="00517FE0">
        <w:tc>
          <w:tcPr>
            <w:tcW w:w="709" w:type="dxa"/>
          </w:tcPr>
          <w:p w14:paraId="207DAA01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0FEFBF0F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3118" w:type="dxa"/>
          </w:tcPr>
          <w:p w14:paraId="7B815BF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</w:tc>
        <w:tc>
          <w:tcPr>
            <w:tcW w:w="4111" w:type="dxa"/>
          </w:tcPr>
          <w:p w14:paraId="2CB30C4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5F8AB6AC" w14:textId="77777777" w:rsidTr="00517FE0">
        <w:tc>
          <w:tcPr>
            <w:tcW w:w="709" w:type="dxa"/>
          </w:tcPr>
          <w:p w14:paraId="44545186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71C85F1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2EF5C8C8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6247434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14:paraId="7E1621AC" w14:textId="77777777" w:rsidTr="00517FE0">
        <w:tc>
          <w:tcPr>
            <w:tcW w:w="709" w:type="dxa"/>
          </w:tcPr>
          <w:p w14:paraId="678EBEC5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6A39870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14:paraId="3BFEBE63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6DAAC70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14:paraId="3DCA560E" w14:textId="77777777" w:rsidTr="00517FE0">
        <w:tc>
          <w:tcPr>
            <w:tcW w:w="709" w:type="dxa"/>
          </w:tcPr>
          <w:p w14:paraId="3216AD49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B028F48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1C3F74C1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6EE169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14:paraId="22448F78" w14:textId="77777777" w:rsidTr="00517FE0">
        <w:tc>
          <w:tcPr>
            <w:tcW w:w="709" w:type="dxa"/>
          </w:tcPr>
          <w:p w14:paraId="165439EB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83EB640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3118" w:type="dxa"/>
          </w:tcPr>
          <w:p w14:paraId="58E292D6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27F091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  <w:tr w:rsidR="000C3FAA" w14:paraId="723DC972" w14:textId="77777777" w:rsidTr="00517FE0">
        <w:tc>
          <w:tcPr>
            <w:tcW w:w="709" w:type="dxa"/>
          </w:tcPr>
          <w:p w14:paraId="3B40A930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3AA771E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14:paraId="44CA629F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3363937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14:paraId="47660BC8" w14:textId="77777777" w:rsidR="000C3FAA" w:rsidRPr="000C3FAA" w:rsidRDefault="000C3FAA" w:rsidP="000C3FAA">
      <w:pPr>
        <w:rPr>
          <w:rFonts w:ascii="Arial" w:hAnsi="Arial" w:cs="Arial"/>
        </w:rPr>
      </w:pPr>
    </w:p>
    <w:p w14:paraId="30DECAC1" w14:textId="77777777" w:rsidR="000C3FAA" w:rsidRDefault="000C3FAA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14:paraId="6E151272" w14:textId="77777777" w:rsidR="000C3FAA" w:rsidRDefault="000C3FAA">
      <w:pPr>
        <w:rPr>
          <w:rFonts w:ascii="Arial" w:hAnsi="Arial" w:cs="Arial"/>
        </w:rPr>
      </w:pPr>
    </w:p>
    <w:p w14:paraId="3971926E" w14:textId="77777777" w:rsidR="000C3FAA" w:rsidRDefault="000C3FAA">
      <w:pPr>
        <w:rPr>
          <w:rFonts w:ascii="Arial" w:hAnsi="Arial" w:cs="Arial"/>
        </w:rPr>
      </w:pPr>
    </w:p>
    <w:p w14:paraId="550B58E8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5E990B" w14:textId="77777777" w:rsidR="000C3FAA" w:rsidRPr="00517FE0" w:rsidRDefault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2015</w:t>
      </w:r>
    </w:p>
    <w:p w14:paraId="5B220FE3" w14:textId="77777777" w:rsidR="000C3FAA" w:rsidRPr="000C3FAA" w:rsidRDefault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14:paraId="184D274D" w14:textId="77777777" w:rsidTr="00517FE0">
        <w:tc>
          <w:tcPr>
            <w:tcW w:w="709" w:type="dxa"/>
          </w:tcPr>
          <w:p w14:paraId="44C86FF3" w14:textId="77777777"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587B9A1D" w14:textId="77777777"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18D42666" w14:textId="77777777"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1DD1E50F" w14:textId="77777777"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14:paraId="68AF88CA" w14:textId="77777777" w:rsidTr="00517FE0">
        <w:tc>
          <w:tcPr>
            <w:tcW w:w="709" w:type="dxa"/>
          </w:tcPr>
          <w:p w14:paraId="62E966F3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2F1F580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6081305A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728D9CA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55380634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6152E157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439BA863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4597B96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14:paraId="6E6402B0" w14:textId="77777777" w:rsidTr="00517FE0">
        <w:tc>
          <w:tcPr>
            <w:tcW w:w="709" w:type="dxa"/>
          </w:tcPr>
          <w:p w14:paraId="311FA35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5C956E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3816EAA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6233E3C0" w14:textId="77777777" w:rsidR="00F674F6" w:rsidRDefault="00F674F6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7BB51E9A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0C3FAA" w14:paraId="0ADAE1B7" w14:textId="77777777" w:rsidTr="00517FE0">
        <w:tc>
          <w:tcPr>
            <w:tcW w:w="709" w:type="dxa"/>
          </w:tcPr>
          <w:p w14:paraId="0DC806D0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4DBA0A31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7525CF37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68B73E1" w14:textId="77777777"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6EE9652A" w14:textId="77777777" w:rsidR="000C3FAA" w:rsidRDefault="005F6AFF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14:paraId="6058B763" w14:textId="77777777" w:rsidTr="00517FE0">
        <w:tc>
          <w:tcPr>
            <w:tcW w:w="709" w:type="dxa"/>
          </w:tcPr>
          <w:p w14:paraId="0A11DAD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A05F84B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0213554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ABC2EB5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14:paraId="7E27996C" w14:textId="77777777" w:rsidTr="00517FE0">
        <w:tc>
          <w:tcPr>
            <w:tcW w:w="709" w:type="dxa"/>
          </w:tcPr>
          <w:p w14:paraId="4680357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3F8F202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14:paraId="70D0FB16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C3D7E6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7EC81CFC" w14:textId="77777777" w:rsidTr="00517FE0">
        <w:tc>
          <w:tcPr>
            <w:tcW w:w="709" w:type="dxa"/>
          </w:tcPr>
          <w:p w14:paraId="5035BA2C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3834003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3DF98D88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29B779C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14:paraId="7D376E1A" w14:textId="77777777" w:rsidTr="00517FE0">
        <w:tc>
          <w:tcPr>
            <w:tcW w:w="709" w:type="dxa"/>
          </w:tcPr>
          <w:p w14:paraId="5E0CF13F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318FE7E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78C0B04E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1338984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0C3FAA" w14:paraId="53F887A3" w14:textId="77777777" w:rsidTr="00517FE0">
        <w:tc>
          <w:tcPr>
            <w:tcW w:w="709" w:type="dxa"/>
          </w:tcPr>
          <w:p w14:paraId="5287DB1F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40EE21E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0A96AAF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2A046C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0C3FAA" w14:paraId="4E37C983" w14:textId="77777777" w:rsidTr="00517FE0">
        <w:tc>
          <w:tcPr>
            <w:tcW w:w="709" w:type="dxa"/>
          </w:tcPr>
          <w:p w14:paraId="00786158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253B1A61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676FB18F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2FBBAB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14:paraId="4495BCC0" w14:textId="77777777" w:rsidTr="00517FE0">
        <w:tc>
          <w:tcPr>
            <w:tcW w:w="709" w:type="dxa"/>
          </w:tcPr>
          <w:p w14:paraId="4D3A932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5B2C6D4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14:paraId="526A01E8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7D8007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14:paraId="79D0093C" w14:textId="77777777" w:rsidTr="00517FE0">
        <w:tc>
          <w:tcPr>
            <w:tcW w:w="709" w:type="dxa"/>
          </w:tcPr>
          <w:p w14:paraId="3F76F973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524C999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5FAD8734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F28C310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14:paraId="23F119A3" w14:textId="77777777" w:rsidTr="00517FE0">
        <w:tc>
          <w:tcPr>
            <w:tcW w:w="709" w:type="dxa"/>
          </w:tcPr>
          <w:p w14:paraId="3CFF4D7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294C96A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7A3BF06F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883D0E0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14:paraId="12C770D5" w14:textId="77777777" w:rsidTr="00517FE0">
        <w:tc>
          <w:tcPr>
            <w:tcW w:w="709" w:type="dxa"/>
          </w:tcPr>
          <w:p w14:paraId="73714A2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5C3655A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14:paraId="2B814E13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A9CF749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14:paraId="08404F88" w14:textId="77777777" w:rsidR="000C3FAA" w:rsidRDefault="000C3FAA">
      <w:pPr>
        <w:rPr>
          <w:rFonts w:ascii="Arial" w:hAnsi="Arial" w:cs="Arial"/>
        </w:rPr>
      </w:pPr>
    </w:p>
    <w:p w14:paraId="2637D812" w14:textId="77777777"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14:paraId="4768DED7" w14:textId="77777777" w:rsidR="00F674F6" w:rsidRDefault="00F674F6">
      <w:pPr>
        <w:rPr>
          <w:rFonts w:ascii="Arial" w:hAnsi="Arial" w:cs="Arial"/>
        </w:rPr>
      </w:pPr>
    </w:p>
    <w:p w14:paraId="1D39AFB4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165ED0" w14:textId="77777777"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2014</w:t>
      </w:r>
    </w:p>
    <w:p w14:paraId="7A4023E8" w14:textId="77777777"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14:paraId="104C4520" w14:textId="77777777" w:rsidTr="00F674F6">
        <w:tc>
          <w:tcPr>
            <w:tcW w:w="709" w:type="dxa"/>
          </w:tcPr>
          <w:p w14:paraId="09AE6D07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03994ED5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2B71F814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4E46E1AB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14:paraId="00B9440E" w14:textId="77777777" w:rsidTr="00F674F6">
        <w:tc>
          <w:tcPr>
            <w:tcW w:w="709" w:type="dxa"/>
          </w:tcPr>
          <w:p w14:paraId="5904949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1FC57F5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76B3B4B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6729284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14:paraId="30FAE41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14:paraId="240C237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14:paraId="7205C8E6" w14:textId="77777777" w:rsidTr="00F674F6">
        <w:tc>
          <w:tcPr>
            <w:tcW w:w="709" w:type="dxa"/>
          </w:tcPr>
          <w:p w14:paraId="5E748C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84F30A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510A195C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0B7BBC1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24EB4D6B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14:paraId="17BFCD9F" w14:textId="77777777" w:rsidTr="00F674F6">
        <w:tc>
          <w:tcPr>
            <w:tcW w:w="709" w:type="dxa"/>
          </w:tcPr>
          <w:p w14:paraId="62F9273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0B639A4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0722F32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62D6288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CDEBB2F" w14:textId="77777777" w:rsidR="00F674F6" w:rsidRPr="005F6AFF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F674F6" w14:paraId="6B11087E" w14:textId="77777777" w:rsidTr="00F674F6">
        <w:tc>
          <w:tcPr>
            <w:tcW w:w="709" w:type="dxa"/>
          </w:tcPr>
          <w:p w14:paraId="3440148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1960F2C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374EDE24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7ACCBB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14:paraId="6FDB6F7F" w14:textId="77777777" w:rsidTr="00F674F6">
        <w:tc>
          <w:tcPr>
            <w:tcW w:w="709" w:type="dxa"/>
          </w:tcPr>
          <w:p w14:paraId="077FCD20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4CED082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3C5DF37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B510FE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15A8D474" w14:textId="77777777" w:rsidTr="00F674F6">
        <w:tc>
          <w:tcPr>
            <w:tcW w:w="709" w:type="dxa"/>
          </w:tcPr>
          <w:p w14:paraId="50515B0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5C1E6AD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15F6B77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34EA2561" w14:textId="77777777"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14:paraId="09FE4A0E" w14:textId="77777777" w:rsidTr="00F674F6">
        <w:tc>
          <w:tcPr>
            <w:tcW w:w="709" w:type="dxa"/>
          </w:tcPr>
          <w:p w14:paraId="08EB344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4241E60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7522910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4A21B3D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14:paraId="6A5B49D4" w14:textId="77777777" w:rsidTr="00F674F6">
        <w:tc>
          <w:tcPr>
            <w:tcW w:w="709" w:type="dxa"/>
          </w:tcPr>
          <w:p w14:paraId="7B6BBEF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6F8A1FA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20ED821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2A3A0C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F674F6" w14:paraId="50B74A0D" w14:textId="77777777" w:rsidTr="00F674F6">
        <w:tc>
          <w:tcPr>
            <w:tcW w:w="709" w:type="dxa"/>
          </w:tcPr>
          <w:p w14:paraId="4B2C46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CA99DB4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1213F7A8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310A5D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14:paraId="52856D41" w14:textId="77777777" w:rsidTr="00F674F6">
        <w:tc>
          <w:tcPr>
            <w:tcW w:w="709" w:type="dxa"/>
          </w:tcPr>
          <w:p w14:paraId="22A0B4D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A471120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6368AAC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16B7572" w14:textId="77777777"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F674F6" w14:paraId="3E8828EC" w14:textId="77777777" w:rsidTr="00F674F6">
        <w:tc>
          <w:tcPr>
            <w:tcW w:w="709" w:type="dxa"/>
          </w:tcPr>
          <w:p w14:paraId="63BD447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6EF8214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4021ACC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6ED740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14:paraId="5C7E2041" w14:textId="77777777" w:rsidTr="00F674F6">
        <w:tc>
          <w:tcPr>
            <w:tcW w:w="709" w:type="dxa"/>
          </w:tcPr>
          <w:p w14:paraId="0896C86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1B936CD1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01C24D6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61FC967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SC</w:t>
            </w:r>
          </w:p>
        </w:tc>
      </w:tr>
      <w:tr w:rsidR="00F674F6" w14:paraId="5CC9819D" w14:textId="77777777" w:rsidTr="00F674F6">
        <w:tc>
          <w:tcPr>
            <w:tcW w:w="709" w:type="dxa"/>
          </w:tcPr>
          <w:p w14:paraId="6DA8320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6895381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3F96F2F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CF42203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14:paraId="67781FEE" w14:textId="77777777" w:rsidTr="00F674F6">
        <w:tc>
          <w:tcPr>
            <w:tcW w:w="709" w:type="dxa"/>
          </w:tcPr>
          <w:p w14:paraId="397E4A8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14:paraId="3CFE5631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043D694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2FC633E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14:paraId="066DE892" w14:textId="77777777" w:rsidR="00F674F6" w:rsidRDefault="00F674F6" w:rsidP="00F674F6">
      <w:pPr>
        <w:rPr>
          <w:rFonts w:ascii="Arial" w:hAnsi="Arial" w:cs="Arial"/>
        </w:rPr>
      </w:pPr>
    </w:p>
    <w:p w14:paraId="417FED39" w14:textId="77777777"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14:paraId="63BC88C9" w14:textId="77777777" w:rsidR="00F674F6" w:rsidRDefault="00F674F6">
      <w:pPr>
        <w:rPr>
          <w:rFonts w:ascii="Arial" w:hAnsi="Arial" w:cs="Arial"/>
        </w:rPr>
      </w:pPr>
    </w:p>
    <w:p w14:paraId="52D86222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98765" w14:textId="77777777"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2013</w:t>
      </w:r>
    </w:p>
    <w:p w14:paraId="040C0DC1" w14:textId="77777777"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14:paraId="11A15F18" w14:textId="77777777" w:rsidTr="00C2262D">
        <w:tc>
          <w:tcPr>
            <w:tcW w:w="709" w:type="dxa"/>
          </w:tcPr>
          <w:p w14:paraId="5D785358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6C223394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7721A215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6054006E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14:paraId="3361F3EE" w14:textId="77777777" w:rsidTr="00C2262D">
        <w:tc>
          <w:tcPr>
            <w:tcW w:w="709" w:type="dxa"/>
          </w:tcPr>
          <w:p w14:paraId="76C9DB1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8E78E4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2649E9D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C9C07A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14:paraId="08DFC21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14:paraId="0B255CB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14:paraId="30FBC9C7" w14:textId="77777777" w:rsidTr="00C2262D">
        <w:tc>
          <w:tcPr>
            <w:tcW w:w="709" w:type="dxa"/>
          </w:tcPr>
          <w:p w14:paraId="4FD7AE14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03E0D1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0788B3F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226D2D0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516529A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14:paraId="210BBABF" w14:textId="77777777" w:rsidTr="00C2262D">
        <w:tc>
          <w:tcPr>
            <w:tcW w:w="709" w:type="dxa"/>
          </w:tcPr>
          <w:p w14:paraId="4678B68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1FFF2DB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B8982B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567CFD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7A9E2C0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622CCEE8" w14:textId="77777777" w:rsidTr="00C2262D">
        <w:tc>
          <w:tcPr>
            <w:tcW w:w="709" w:type="dxa"/>
          </w:tcPr>
          <w:p w14:paraId="5A07FFD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7FEE956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EE6500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49924FC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14:paraId="22F444B0" w14:textId="77777777" w:rsidTr="00C2262D">
        <w:tc>
          <w:tcPr>
            <w:tcW w:w="709" w:type="dxa"/>
          </w:tcPr>
          <w:p w14:paraId="6C0A81A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6A1DE38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17AE7A8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B9E4CC8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4537AEC9" w14:textId="77777777" w:rsidTr="00C2262D">
        <w:tc>
          <w:tcPr>
            <w:tcW w:w="709" w:type="dxa"/>
          </w:tcPr>
          <w:p w14:paraId="0FFBD7F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B99429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519CCAF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07222D7C" w14:textId="77777777"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14:paraId="2A432880" w14:textId="77777777" w:rsidTr="00C2262D">
        <w:tc>
          <w:tcPr>
            <w:tcW w:w="709" w:type="dxa"/>
          </w:tcPr>
          <w:p w14:paraId="04392C7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206B83B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57A9871B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1DB0FF6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14:paraId="491DB0C6" w14:textId="77777777" w:rsidTr="00C2262D">
        <w:tc>
          <w:tcPr>
            <w:tcW w:w="709" w:type="dxa"/>
          </w:tcPr>
          <w:p w14:paraId="6D7589AB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512F56C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20214BF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86D032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14:paraId="15DC0DC5" w14:textId="77777777" w:rsidTr="00C2262D">
        <w:tc>
          <w:tcPr>
            <w:tcW w:w="709" w:type="dxa"/>
          </w:tcPr>
          <w:p w14:paraId="13138715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6F31DA5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6693024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0CBCF4A" w14:textId="77777777"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C2262D" w14:paraId="28184FB0" w14:textId="77777777" w:rsidTr="00C2262D">
        <w:tc>
          <w:tcPr>
            <w:tcW w:w="709" w:type="dxa"/>
          </w:tcPr>
          <w:p w14:paraId="360907C6" w14:textId="77777777" w:rsidR="00C2262D" w:rsidRDefault="00C2262D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37BFC2B" w14:textId="77777777" w:rsidR="00C2262D" w:rsidRDefault="00C2262D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1685AACE" w14:textId="77777777" w:rsidR="00C2262D" w:rsidRDefault="00C2262D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0F6689F" w14:textId="77777777" w:rsidR="00C2262D" w:rsidRPr="00F674F6" w:rsidRDefault="00C2262D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14:paraId="60E9ADEA" w14:textId="77777777" w:rsidTr="00C2262D">
        <w:tc>
          <w:tcPr>
            <w:tcW w:w="709" w:type="dxa"/>
          </w:tcPr>
          <w:p w14:paraId="47B5E80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2894481D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Lam Sin Cho</w:t>
            </w:r>
          </w:p>
        </w:tc>
        <w:tc>
          <w:tcPr>
            <w:tcW w:w="3118" w:type="dxa"/>
          </w:tcPr>
          <w:p w14:paraId="5B9F510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9F396B7" w14:textId="77777777" w:rsidR="00F674F6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Chisholm Catholic College</w:t>
            </w:r>
          </w:p>
        </w:tc>
      </w:tr>
      <w:tr w:rsidR="00F674F6" w14:paraId="50CB9BAC" w14:textId="77777777" w:rsidTr="00F674F6">
        <w:tc>
          <w:tcPr>
            <w:tcW w:w="709" w:type="dxa"/>
          </w:tcPr>
          <w:p w14:paraId="7FC1D620" w14:textId="77777777" w:rsidR="00F674F6" w:rsidRDefault="00F674F6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26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4A408DF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299274B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294C80D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  <w:tr w:rsidR="00C2262D" w14:paraId="0455E2DA" w14:textId="77777777" w:rsidTr="00F674F6">
        <w:tc>
          <w:tcPr>
            <w:tcW w:w="709" w:type="dxa"/>
          </w:tcPr>
          <w:p w14:paraId="2E20068D" w14:textId="77777777"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1DA82CBC" w14:textId="77777777"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14:paraId="57C8F625" w14:textId="77777777" w:rsidR="00C2262D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397DF14" w14:textId="77777777" w:rsidR="00C2262D" w:rsidRPr="00F674F6" w:rsidRDefault="00C2262D" w:rsidP="00F67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EC7DD7" w14:textId="77777777" w:rsidR="00F674F6" w:rsidRDefault="00F674F6" w:rsidP="00F674F6">
      <w:pPr>
        <w:rPr>
          <w:rFonts w:ascii="Arial" w:hAnsi="Arial" w:cs="Arial"/>
        </w:rPr>
      </w:pPr>
    </w:p>
    <w:p w14:paraId="24A4873C" w14:textId="77777777" w:rsidR="00F674F6" w:rsidRDefault="00F674F6" w:rsidP="008F3D85">
      <w:pPr>
        <w:pBdr>
          <w:bottom w:val="single" w:sz="4" w:space="1" w:color="auto"/>
        </w:pBdr>
        <w:rPr>
          <w:rFonts w:ascii="Arial" w:hAnsi="Arial" w:cs="Arial"/>
        </w:rPr>
      </w:pPr>
    </w:p>
    <w:p w14:paraId="56E4D273" w14:textId="77777777" w:rsidR="008F3D85" w:rsidRDefault="008F3D85">
      <w:pPr>
        <w:rPr>
          <w:rFonts w:ascii="Arial" w:hAnsi="Arial" w:cs="Arial"/>
        </w:rPr>
      </w:pPr>
    </w:p>
    <w:p w14:paraId="236A74D3" w14:textId="77777777" w:rsidR="008F3D85" w:rsidRDefault="008F3D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107D79" w14:textId="77777777" w:rsidR="008F3D85" w:rsidRPr="00517FE0" w:rsidRDefault="008F3D85" w:rsidP="008F3D85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2012</w:t>
      </w:r>
    </w:p>
    <w:p w14:paraId="01AA54FE" w14:textId="77777777" w:rsidR="008F3D85" w:rsidRPr="000C3FAA" w:rsidRDefault="008F3D85" w:rsidP="008F3D85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8F3D85" w:rsidRPr="000C3FAA" w14:paraId="02DBA3C5" w14:textId="77777777" w:rsidTr="0099597A">
        <w:tc>
          <w:tcPr>
            <w:tcW w:w="709" w:type="dxa"/>
          </w:tcPr>
          <w:p w14:paraId="7E8B3311" w14:textId="77777777"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D33061E" w14:textId="77777777"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97E8456" w14:textId="77777777"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5A7D679" w14:textId="77777777"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8F3D85" w14:paraId="2BE96E02" w14:textId="77777777" w:rsidTr="0099597A">
        <w:tc>
          <w:tcPr>
            <w:tcW w:w="709" w:type="dxa"/>
          </w:tcPr>
          <w:p w14:paraId="3F267ECE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42DB6E31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771F37F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03B33410" w14:textId="77777777" w:rsidR="008F3D85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0CE0ECCF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8F3D85" w14:paraId="0534C27F" w14:textId="77777777" w:rsidTr="0099597A">
        <w:tc>
          <w:tcPr>
            <w:tcW w:w="709" w:type="dxa"/>
          </w:tcPr>
          <w:p w14:paraId="352E0E08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42DD117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35F2C8EF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3E134B1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8F3D85" w14:paraId="366605E6" w14:textId="77777777" w:rsidTr="0099597A">
        <w:tc>
          <w:tcPr>
            <w:tcW w:w="709" w:type="dxa"/>
          </w:tcPr>
          <w:p w14:paraId="54162F64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225047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128393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F27EEFC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A082AFD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14:paraId="62C745DD" w14:textId="77777777" w:rsidTr="0099597A">
        <w:tc>
          <w:tcPr>
            <w:tcW w:w="709" w:type="dxa"/>
          </w:tcPr>
          <w:p w14:paraId="02FD282B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44FAA468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5E81F8C2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B310630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8F3D85" w14:paraId="163A0805" w14:textId="77777777" w:rsidTr="0099597A">
        <w:tc>
          <w:tcPr>
            <w:tcW w:w="709" w:type="dxa"/>
          </w:tcPr>
          <w:p w14:paraId="11D014BE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76B86E4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1C6A740E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3AF2F8A8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14:paraId="789296FC" w14:textId="77777777" w:rsidTr="0099597A">
        <w:tc>
          <w:tcPr>
            <w:tcW w:w="709" w:type="dxa"/>
          </w:tcPr>
          <w:p w14:paraId="4B526A21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33BE445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254F801D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75F2A436" w14:textId="77777777" w:rsidR="008F3D85" w:rsidRP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8F3D85" w14:paraId="38EFBE00" w14:textId="77777777" w:rsidTr="0099597A">
        <w:tc>
          <w:tcPr>
            <w:tcW w:w="709" w:type="dxa"/>
          </w:tcPr>
          <w:p w14:paraId="2AB74CFD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55116119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16C6D81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55CECA7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8F3D85" w14:paraId="570A24AF" w14:textId="77777777" w:rsidTr="0099597A">
        <w:tc>
          <w:tcPr>
            <w:tcW w:w="709" w:type="dxa"/>
          </w:tcPr>
          <w:p w14:paraId="6058DF17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4C734E12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7E86E4C6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80370C6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8F3D85" w14:paraId="071ED1B8" w14:textId="77777777" w:rsidTr="0099597A">
        <w:tc>
          <w:tcPr>
            <w:tcW w:w="709" w:type="dxa"/>
          </w:tcPr>
          <w:p w14:paraId="3B2E35BA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6CFE67A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20C9C238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72CA765" w14:textId="77777777" w:rsidR="008F3D85" w:rsidRDefault="008F3D85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8F3D85" w14:paraId="245BC0FA" w14:textId="77777777" w:rsidTr="0099597A">
        <w:tc>
          <w:tcPr>
            <w:tcW w:w="709" w:type="dxa"/>
          </w:tcPr>
          <w:p w14:paraId="4460356B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39EE1ED7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Spicer-</w:t>
            </w:r>
            <w:proofErr w:type="spellStart"/>
            <w:r>
              <w:rPr>
                <w:rFonts w:ascii="Arial" w:hAnsi="Arial" w:cs="Arial"/>
              </w:rPr>
              <w:t>Wensley</w:t>
            </w:r>
            <w:proofErr w:type="spellEnd"/>
          </w:p>
        </w:tc>
        <w:tc>
          <w:tcPr>
            <w:tcW w:w="3118" w:type="dxa"/>
          </w:tcPr>
          <w:p w14:paraId="7F21F731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51511E1" w14:textId="77777777"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8F3D85" w14:paraId="7DE9BAC9" w14:textId="77777777" w:rsidTr="0099597A">
        <w:tc>
          <w:tcPr>
            <w:tcW w:w="709" w:type="dxa"/>
          </w:tcPr>
          <w:p w14:paraId="6F07014C" w14:textId="77777777" w:rsidR="008F3D85" w:rsidRDefault="008F3D85" w:rsidP="008F3D8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7AC9AF93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14:paraId="26619B0E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9863D48" w14:textId="77777777"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AFA3BD" w14:textId="77777777" w:rsidR="008F3D85" w:rsidRDefault="008F3D85" w:rsidP="008F3D85">
      <w:pPr>
        <w:rPr>
          <w:rFonts w:ascii="Arial" w:hAnsi="Arial" w:cs="Arial"/>
        </w:rPr>
      </w:pPr>
    </w:p>
    <w:p w14:paraId="0F2940BC" w14:textId="77777777" w:rsidR="008F3D85" w:rsidRPr="000C3FAA" w:rsidRDefault="008F3D85" w:rsidP="005F6AFF">
      <w:pPr>
        <w:pBdr>
          <w:bottom w:val="single" w:sz="4" w:space="1" w:color="auto"/>
        </w:pBdr>
        <w:rPr>
          <w:rFonts w:ascii="Arial" w:hAnsi="Arial" w:cs="Arial"/>
        </w:rPr>
      </w:pPr>
    </w:p>
    <w:p w14:paraId="3CA5332E" w14:textId="77777777" w:rsidR="005F6AFF" w:rsidRDefault="005F6A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A93F1C" w14:textId="77777777" w:rsidR="005F6AFF" w:rsidRPr="00517FE0" w:rsidRDefault="005F6AFF" w:rsidP="005F6AFF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2011</w:t>
      </w:r>
    </w:p>
    <w:p w14:paraId="7FE6CF03" w14:textId="77777777" w:rsidR="005F6AFF" w:rsidRPr="000C3FAA" w:rsidRDefault="005F6AFF" w:rsidP="005F6AFF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5F6AFF" w:rsidRPr="000C3FAA" w14:paraId="557225EF" w14:textId="77777777" w:rsidTr="00E5414E">
        <w:tc>
          <w:tcPr>
            <w:tcW w:w="709" w:type="dxa"/>
          </w:tcPr>
          <w:p w14:paraId="54A0AEFC" w14:textId="77777777"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365CDFE" w14:textId="77777777"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39C57F2" w14:textId="77777777"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7FE6D479" w14:textId="77777777"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F6AFF" w14:paraId="5108D1DC" w14:textId="77777777" w:rsidTr="00E5414E">
        <w:tc>
          <w:tcPr>
            <w:tcW w:w="709" w:type="dxa"/>
          </w:tcPr>
          <w:p w14:paraId="172624F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2D648A6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051E11CC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6D9D6F10" w14:textId="77777777"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4BBA9C3E" w14:textId="77777777"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5F6AFF">
              <w:rPr>
                <w:rFonts w:ascii="Arial" w:hAnsi="Arial" w:cs="Arial"/>
              </w:rPr>
              <w:t xml:space="preserve"> University</w:t>
            </w:r>
          </w:p>
        </w:tc>
      </w:tr>
      <w:tr w:rsidR="005F6AFF" w14:paraId="3FBC613B" w14:textId="77777777" w:rsidTr="00E5414E">
        <w:tc>
          <w:tcPr>
            <w:tcW w:w="709" w:type="dxa"/>
          </w:tcPr>
          <w:p w14:paraId="5A67CEDF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5B7814B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14:paraId="28BF3979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4B0CA90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5F6AFF" w14:paraId="003121E2" w14:textId="77777777" w:rsidTr="00E5414E">
        <w:tc>
          <w:tcPr>
            <w:tcW w:w="709" w:type="dxa"/>
          </w:tcPr>
          <w:p w14:paraId="38EAF46B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28AF7A80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14:paraId="6EFB3ADE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370E439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3943FC4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5F6AFF" w14:paraId="47808C27" w14:textId="77777777" w:rsidTr="00E5414E">
        <w:tc>
          <w:tcPr>
            <w:tcW w:w="709" w:type="dxa"/>
          </w:tcPr>
          <w:p w14:paraId="77ED8D86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F5B573F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E2F06FF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D2C28E6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7229C53C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14:paraId="71D74113" w14:textId="77777777" w:rsidTr="00E5414E">
        <w:tc>
          <w:tcPr>
            <w:tcW w:w="709" w:type="dxa"/>
          </w:tcPr>
          <w:p w14:paraId="298D89AA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35E6FBE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95A88C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213E65E2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F6AFF" w14:paraId="09BCAE4D" w14:textId="77777777" w:rsidTr="00E5414E">
        <w:tc>
          <w:tcPr>
            <w:tcW w:w="709" w:type="dxa"/>
          </w:tcPr>
          <w:p w14:paraId="69E87C06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16EAD16B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4970A42D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015735EE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14:paraId="10FA7413" w14:textId="77777777" w:rsidTr="00E5414E">
        <w:tc>
          <w:tcPr>
            <w:tcW w:w="709" w:type="dxa"/>
          </w:tcPr>
          <w:p w14:paraId="2677745A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4FB75E6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48AD4C0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3B499589" w14:textId="77777777" w:rsidR="005F6AFF" w:rsidRPr="008F3D85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5F6AFF" w14:paraId="00012579" w14:textId="77777777" w:rsidTr="00E5414E">
        <w:tc>
          <w:tcPr>
            <w:tcW w:w="709" w:type="dxa"/>
          </w:tcPr>
          <w:p w14:paraId="7343C56E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9FA0693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57DAE162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03055E59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14:paraId="2E39C925" w14:textId="77777777" w:rsidTr="00E5414E">
        <w:tc>
          <w:tcPr>
            <w:tcW w:w="709" w:type="dxa"/>
          </w:tcPr>
          <w:p w14:paraId="47073BB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B8AEB7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Clover</w:t>
            </w:r>
          </w:p>
        </w:tc>
        <w:tc>
          <w:tcPr>
            <w:tcW w:w="3118" w:type="dxa"/>
          </w:tcPr>
          <w:p w14:paraId="1B78E7D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861E278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E5414E" w14:paraId="79B36981" w14:textId="77777777" w:rsidTr="00E5414E">
        <w:tc>
          <w:tcPr>
            <w:tcW w:w="709" w:type="dxa"/>
          </w:tcPr>
          <w:p w14:paraId="79E66914" w14:textId="77777777" w:rsidR="00E5414E" w:rsidRDefault="00E5414E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75A1FE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Greene (Nye)</w:t>
            </w:r>
          </w:p>
        </w:tc>
        <w:tc>
          <w:tcPr>
            <w:tcW w:w="3118" w:type="dxa"/>
          </w:tcPr>
          <w:p w14:paraId="7786894D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F4E4B80" w14:textId="77777777"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5F6AFF" w14:paraId="3335A37F" w14:textId="77777777" w:rsidTr="00E5414E">
        <w:tc>
          <w:tcPr>
            <w:tcW w:w="709" w:type="dxa"/>
          </w:tcPr>
          <w:p w14:paraId="72E36B60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199B494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7556BE9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BDAC7F4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5F6AFF" w14:paraId="6C169254" w14:textId="77777777" w:rsidTr="00E5414E">
        <w:tc>
          <w:tcPr>
            <w:tcW w:w="709" w:type="dxa"/>
          </w:tcPr>
          <w:p w14:paraId="2BCE2065" w14:textId="77777777" w:rsidR="005F6AFF" w:rsidRDefault="005F6AFF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14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1DBD93B1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0CD7AE5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480C8E" w14:textId="77777777" w:rsidR="005F6AFF" w:rsidRPr="00F674F6" w:rsidRDefault="005F6AFF" w:rsidP="0099597A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14:paraId="38F88C30" w14:textId="77777777" w:rsidR="005F6AFF" w:rsidRDefault="005F6AFF" w:rsidP="005F6AFF">
      <w:pPr>
        <w:rPr>
          <w:rFonts w:ascii="Arial" w:hAnsi="Arial" w:cs="Arial"/>
        </w:rPr>
      </w:pPr>
    </w:p>
    <w:p w14:paraId="3226E807" w14:textId="77777777" w:rsidR="005F6AFF" w:rsidRPr="000C3FAA" w:rsidRDefault="005F6AFF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14:paraId="19A01F2D" w14:textId="77777777" w:rsidR="005F6AFF" w:rsidRPr="000C3FAA" w:rsidRDefault="005F6AFF" w:rsidP="005F6AFF">
      <w:pPr>
        <w:rPr>
          <w:rFonts w:ascii="Arial" w:hAnsi="Arial" w:cs="Arial"/>
        </w:rPr>
      </w:pPr>
    </w:p>
    <w:p w14:paraId="2ED8B187" w14:textId="77777777"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1F5A04" w14:textId="77777777"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2010</w:t>
      </w:r>
    </w:p>
    <w:p w14:paraId="2FCD1A5B" w14:textId="77777777"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14:paraId="5F526719" w14:textId="77777777" w:rsidTr="0099597A">
        <w:tc>
          <w:tcPr>
            <w:tcW w:w="709" w:type="dxa"/>
          </w:tcPr>
          <w:p w14:paraId="6A78D2CC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83BCFB9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99CD075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FF61A0E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14:paraId="1E39422B" w14:textId="77777777" w:rsidTr="0099597A">
        <w:tc>
          <w:tcPr>
            <w:tcW w:w="709" w:type="dxa"/>
          </w:tcPr>
          <w:p w14:paraId="774A060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6DD5C2C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3C9E724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259234B5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74FCB85A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E5414E">
              <w:rPr>
                <w:rFonts w:ascii="Arial" w:hAnsi="Arial" w:cs="Arial"/>
              </w:rPr>
              <w:t xml:space="preserve"> University</w:t>
            </w:r>
          </w:p>
        </w:tc>
      </w:tr>
      <w:tr w:rsidR="00E5414E" w14:paraId="5FDFF6B1" w14:textId="77777777" w:rsidTr="0099597A">
        <w:tc>
          <w:tcPr>
            <w:tcW w:w="709" w:type="dxa"/>
          </w:tcPr>
          <w:p w14:paraId="15AC2DA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95F7AA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14:paraId="2EF1AB4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0845266E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E5414E" w14:paraId="090F0E11" w14:textId="77777777" w:rsidTr="0099597A">
        <w:tc>
          <w:tcPr>
            <w:tcW w:w="709" w:type="dxa"/>
          </w:tcPr>
          <w:p w14:paraId="2E07CF00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C9CFFA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14:paraId="2E087C8A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2EF4">
              <w:rPr>
                <w:rFonts w:ascii="Arial" w:hAnsi="Arial" w:cs="Arial"/>
              </w:rPr>
              <w:t xml:space="preserve">ice </w:t>
            </w:r>
            <w:r>
              <w:rPr>
                <w:rFonts w:ascii="Arial" w:hAnsi="Arial" w:cs="Arial"/>
              </w:rPr>
              <w:t>P</w:t>
            </w:r>
            <w:r w:rsidR="00FB2EF4">
              <w:rPr>
                <w:rFonts w:ascii="Arial" w:hAnsi="Arial" w:cs="Arial"/>
              </w:rPr>
              <w:t>resident</w:t>
            </w:r>
          </w:p>
          <w:p w14:paraId="169E9014" w14:textId="77777777" w:rsidR="00E5414E" w:rsidRDefault="00FB2EF4" w:rsidP="00E5414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ASLA </w:t>
            </w:r>
            <w:r w:rsidR="00E5414E">
              <w:rPr>
                <w:rFonts w:ascii="Arial" w:hAnsi="Arial" w:cs="Arial"/>
              </w:rPr>
              <w:t>Association Relations</w:t>
            </w:r>
          </w:p>
        </w:tc>
        <w:tc>
          <w:tcPr>
            <w:tcW w:w="4111" w:type="dxa"/>
          </w:tcPr>
          <w:p w14:paraId="5C0A0FDA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A523E8A" w14:textId="77777777" w:rsidTr="0099597A">
        <w:tc>
          <w:tcPr>
            <w:tcW w:w="709" w:type="dxa"/>
          </w:tcPr>
          <w:p w14:paraId="219B5CE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0488CC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5A4E3763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5AFC38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2ED07D5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2E43AAEE" w14:textId="77777777" w:rsidTr="0099597A">
        <w:tc>
          <w:tcPr>
            <w:tcW w:w="709" w:type="dxa"/>
          </w:tcPr>
          <w:p w14:paraId="6035E48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0E8D42A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14:paraId="5C429CD7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287C956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333FE47F" w14:textId="77777777" w:rsidTr="0099597A">
        <w:tc>
          <w:tcPr>
            <w:tcW w:w="709" w:type="dxa"/>
          </w:tcPr>
          <w:p w14:paraId="7501394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AFEB72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14:paraId="28C517B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2C2C1C2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89CA669" w14:textId="77777777" w:rsidTr="0099597A">
        <w:tc>
          <w:tcPr>
            <w:tcW w:w="709" w:type="dxa"/>
          </w:tcPr>
          <w:p w14:paraId="352DB30E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353AEE8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30DDDE6E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Editor</w:t>
            </w:r>
          </w:p>
        </w:tc>
        <w:tc>
          <w:tcPr>
            <w:tcW w:w="4111" w:type="dxa"/>
          </w:tcPr>
          <w:p w14:paraId="4AAAE193" w14:textId="77777777" w:rsidR="00E5414E" w:rsidRPr="008F3D85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E5414E" w14:paraId="4A3E7934" w14:textId="77777777" w:rsidTr="0099597A">
        <w:tc>
          <w:tcPr>
            <w:tcW w:w="709" w:type="dxa"/>
          </w:tcPr>
          <w:p w14:paraId="4CA8D41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3DDA7A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6974E8E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4518248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14:paraId="16C1F203" w14:textId="77777777" w:rsidTr="0099597A">
        <w:tc>
          <w:tcPr>
            <w:tcW w:w="709" w:type="dxa"/>
          </w:tcPr>
          <w:p w14:paraId="59BCAD2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364AEB1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14:paraId="732A716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ASLA Projects</w:t>
            </w:r>
          </w:p>
        </w:tc>
        <w:tc>
          <w:tcPr>
            <w:tcW w:w="4111" w:type="dxa"/>
          </w:tcPr>
          <w:p w14:paraId="3E4C78C5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E5414E" w14:paraId="148BA607" w14:textId="77777777" w:rsidTr="0099597A">
        <w:tc>
          <w:tcPr>
            <w:tcW w:w="709" w:type="dxa"/>
          </w:tcPr>
          <w:p w14:paraId="296E2BC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291CD6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14:paraId="2E81C20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WASLA Relief Roster</w:t>
            </w:r>
          </w:p>
        </w:tc>
        <w:tc>
          <w:tcPr>
            <w:tcW w:w="4111" w:type="dxa"/>
          </w:tcPr>
          <w:p w14:paraId="42FD900A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14:paraId="59FAB054" w14:textId="77777777" w:rsidTr="0099597A">
        <w:tc>
          <w:tcPr>
            <w:tcW w:w="709" w:type="dxa"/>
          </w:tcPr>
          <w:p w14:paraId="4C6D1E9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113AEAE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14:paraId="1C52A9A3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Articles</w:t>
            </w:r>
          </w:p>
        </w:tc>
        <w:tc>
          <w:tcPr>
            <w:tcW w:w="4111" w:type="dxa"/>
          </w:tcPr>
          <w:p w14:paraId="2A42A683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14:paraId="711F7665" w14:textId="77777777" w:rsidTr="0099597A">
        <w:tc>
          <w:tcPr>
            <w:tcW w:w="709" w:type="dxa"/>
          </w:tcPr>
          <w:p w14:paraId="014B5DF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436058DE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 </w:t>
            </w:r>
            <w:proofErr w:type="spellStart"/>
            <w:r>
              <w:rPr>
                <w:rFonts w:ascii="Arial" w:hAnsi="Arial" w:cs="Arial"/>
              </w:rPr>
              <w:t>Lindorf</w:t>
            </w:r>
            <w:proofErr w:type="spellEnd"/>
          </w:p>
        </w:tc>
        <w:tc>
          <w:tcPr>
            <w:tcW w:w="3118" w:type="dxa"/>
          </w:tcPr>
          <w:p w14:paraId="623E26D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5643A5B" w14:textId="77777777"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E5414E" w14:paraId="538501BB" w14:textId="77777777" w:rsidTr="0099597A">
        <w:tc>
          <w:tcPr>
            <w:tcW w:w="709" w:type="dxa"/>
          </w:tcPr>
          <w:p w14:paraId="5F0DE98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33C44B4A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0C8923A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429D2B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</w:tbl>
    <w:p w14:paraId="30A04192" w14:textId="77777777" w:rsidR="00E5414E" w:rsidRDefault="00E5414E" w:rsidP="00E5414E">
      <w:pPr>
        <w:rPr>
          <w:rFonts w:ascii="Arial" w:hAnsi="Arial" w:cs="Arial"/>
        </w:rPr>
      </w:pPr>
    </w:p>
    <w:p w14:paraId="0F004154" w14:textId="77777777" w:rsidR="00E5414E" w:rsidRPr="000C3FAA" w:rsidRDefault="00E5414E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14:paraId="17D6EB57" w14:textId="77777777" w:rsidR="00E5414E" w:rsidRPr="000C3FAA" w:rsidRDefault="00E5414E" w:rsidP="00E5414E">
      <w:pPr>
        <w:rPr>
          <w:rFonts w:ascii="Arial" w:hAnsi="Arial" w:cs="Arial"/>
        </w:rPr>
      </w:pPr>
    </w:p>
    <w:p w14:paraId="2B0F2872" w14:textId="77777777"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F6DF5" w14:textId="77777777"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proofErr w:type="gramStart"/>
      <w:r>
        <w:rPr>
          <w:rFonts w:ascii="Arial" w:hAnsi="Arial" w:cs="Arial"/>
          <w:b/>
        </w:rPr>
        <w:t>2009</w:t>
      </w:r>
      <w:r w:rsidR="00FB2EF4">
        <w:rPr>
          <w:rFonts w:ascii="Arial" w:hAnsi="Arial" w:cs="Arial"/>
          <w:b/>
        </w:rPr>
        <w:t xml:space="preserve"> ??</w:t>
      </w:r>
      <w:proofErr w:type="gramEnd"/>
    </w:p>
    <w:p w14:paraId="3C7A5A52" w14:textId="77777777"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14:paraId="61B4192D" w14:textId="77777777" w:rsidTr="0099597A">
        <w:tc>
          <w:tcPr>
            <w:tcW w:w="709" w:type="dxa"/>
          </w:tcPr>
          <w:p w14:paraId="3CE7E19E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26C73E78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44B453CA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54FF5030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14:paraId="3B34085B" w14:textId="77777777" w:rsidTr="0099597A">
        <w:tc>
          <w:tcPr>
            <w:tcW w:w="709" w:type="dxa"/>
          </w:tcPr>
          <w:p w14:paraId="5536C81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1A6CDAF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14:paraId="672D764F" w14:textId="77777777" w:rsidR="00E5414E" w:rsidRDefault="00E5414E" w:rsidP="00FB2EF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4111" w:type="dxa"/>
          </w:tcPr>
          <w:p w14:paraId="56209654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14:paraId="0EF123CA" w14:textId="77777777" w:rsidTr="0099597A">
        <w:tc>
          <w:tcPr>
            <w:tcW w:w="709" w:type="dxa"/>
          </w:tcPr>
          <w:p w14:paraId="56315DDA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EEA6962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14:paraId="41D9B1BD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4111" w:type="dxa"/>
          </w:tcPr>
          <w:p w14:paraId="57847108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07615099" w14:textId="77777777" w:rsidTr="0099597A">
        <w:tc>
          <w:tcPr>
            <w:tcW w:w="709" w:type="dxa"/>
          </w:tcPr>
          <w:p w14:paraId="53F6B4BA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A803430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635EEF8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C16E81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25D2144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868D979" w14:textId="77777777" w:rsidTr="0099597A">
        <w:tc>
          <w:tcPr>
            <w:tcW w:w="709" w:type="dxa"/>
          </w:tcPr>
          <w:p w14:paraId="3B5DBEC5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166C6675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14:paraId="57A356A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03FBE0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2C02DC00" w14:textId="77777777" w:rsidTr="0099597A">
        <w:tc>
          <w:tcPr>
            <w:tcW w:w="709" w:type="dxa"/>
          </w:tcPr>
          <w:p w14:paraId="096BB7C6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0475DEF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14:paraId="38F7F19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AFB0BDD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00BBA181" w14:textId="77777777" w:rsidTr="0099597A">
        <w:tc>
          <w:tcPr>
            <w:tcW w:w="709" w:type="dxa"/>
          </w:tcPr>
          <w:p w14:paraId="04BEC71E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25E97895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14:paraId="08C3A5D4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4BD643F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14:paraId="4EED33D3" w14:textId="77777777" w:rsidTr="0099597A">
        <w:tc>
          <w:tcPr>
            <w:tcW w:w="709" w:type="dxa"/>
          </w:tcPr>
          <w:p w14:paraId="392F7275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6C46CCDE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Morris</w:t>
            </w:r>
          </w:p>
        </w:tc>
        <w:tc>
          <w:tcPr>
            <w:tcW w:w="3118" w:type="dxa"/>
          </w:tcPr>
          <w:p w14:paraId="732E483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94A791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B2EF4" w14:paraId="295256B2" w14:textId="77777777" w:rsidTr="0099597A">
        <w:tc>
          <w:tcPr>
            <w:tcW w:w="709" w:type="dxa"/>
          </w:tcPr>
          <w:p w14:paraId="7CEA10CC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3A935892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Legg</w:t>
            </w:r>
          </w:p>
        </w:tc>
        <w:tc>
          <w:tcPr>
            <w:tcW w:w="3118" w:type="dxa"/>
          </w:tcPr>
          <w:p w14:paraId="41B9B99F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D12E7C6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14:paraId="696213F1" w14:textId="77777777" w:rsidTr="0099597A">
        <w:tc>
          <w:tcPr>
            <w:tcW w:w="709" w:type="dxa"/>
          </w:tcPr>
          <w:p w14:paraId="56D4B43E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39139699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Jeanette </w:t>
            </w:r>
            <w:proofErr w:type="spellStart"/>
            <w:r>
              <w:rPr>
                <w:rFonts w:ascii="Arial" w:hAnsi="Arial" w:cs="Arial"/>
              </w:rPr>
              <w:t>Sangmeister</w:t>
            </w:r>
            <w:proofErr w:type="spellEnd"/>
          </w:p>
        </w:tc>
        <w:tc>
          <w:tcPr>
            <w:tcW w:w="3118" w:type="dxa"/>
          </w:tcPr>
          <w:p w14:paraId="3F8550E3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87CDE1E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14:paraId="78780F04" w14:textId="77777777" w:rsidTr="0099597A">
        <w:tc>
          <w:tcPr>
            <w:tcW w:w="709" w:type="dxa"/>
          </w:tcPr>
          <w:p w14:paraId="72A3E5E1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4B6E712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Nareeda</w:t>
            </w:r>
            <w:proofErr w:type="spellEnd"/>
            <w:r>
              <w:rPr>
                <w:rFonts w:ascii="Arial" w:hAnsi="Arial" w:cs="Arial"/>
              </w:rPr>
              <w:t xml:space="preserve"> Tillman</w:t>
            </w:r>
          </w:p>
        </w:tc>
        <w:tc>
          <w:tcPr>
            <w:tcW w:w="3118" w:type="dxa"/>
          </w:tcPr>
          <w:p w14:paraId="47CB5A9B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F5FC792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0E50AA2" w14:textId="77777777" w:rsidR="008F3D85" w:rsidRPr="000C3FAA" w:rsidRDefault="008F3D85">
      <w:pPr>
        <w:rPr>
          <w:rFonts w:ascii="Arial" w:hAnsi="Arial" w:cs="Arial"/>
        </w:rPr>
      </w:pPr>
    </w:p>
    <w:sectPr w:rsidR="008F3D85" w:rsidRPr="000C3FAA" w:rsidSect="00517F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AAE4" w14:textId="77777777" w:rsidR="0087608B" w:rsidRDefault="0087608B" w:rsidP="00F674F6">
      <w:r>
        <w:separator/>
      </w:r>
    </w:p>
  </w:endnote>
  <w:endnote w:type="continuationSeparator" w:id="0">
    <w:p w14:paraId="56900CDB" w14:textId="77777777" w:rsidR="0087608B" w:rsidRDefault="0087608B" w:rsidP="00F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11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23E89" w14:textId="77777777" w:rsidR="009E365C" w:rsidRDefault="009E3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60AD3" w14:textId="77777777" w:rsidR="009E365C" w:rsidRDefault="009E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C0C3" w14:textId="77777777" w:rsidR="0087608B" w:rsidRDefault="0087608B" w:rsidP="00F674F6">
      <w:r>
        <w:separator/>
      </w:r>
    </w:p>
  </w:footnote>
  <w:footnote w:type="continuationSeparator" w:id="0">
    <w:p w14:paraId="6645B6D4" w14:textId="77777777" w:rsidR="0087608B" w:rsidRDefault="0087608B" w:rsidP="00F6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AA"/>
    <w:rsid w:val="000C3FAA"/>
    <w:rsid w:val="001838E4"/>
    <w:rsid w:val="0020041F"/>
    <w:rsid w:val="002D43E3"/>
    <w:rsid w:val="00361838"/>
    <w:rsid w:val="00517FE0"/>
    <w:rsid w:val="005F6AFF"/>
    <w:rsid w:val="0075301C"/>
    <w:rsid w:val="0087608B"/>
    <w:rsid w:val="00892469"/>
    <w:rsid w:val="008E02AC"/>
    <w:rsid w:val="008F3D85"/>
    <w:rsid w:val="009652DB"/>
    <w:rsid w:val="0099597A"/>
    <w:rsid w:val="009E365C"/>
    <w:rsid w:val="009F6A58"/>
    <w:rsid w:val="00A8425E"/>
    <w:rsid w:val="00C2262D"/>
    <w:rsid w:val="00DD4F35"/>
    <w:rsid w:val="00E5414E"/>
    <w:rsid w:val="00E90A80"/>
    <w:rsid w:val="00F262EE"/>
    <w:rsid w:val="00F4639E"/>
    <w:rsid w:val="00F674F6"/>
    <w:rsid w:val="00F92E8E"/>
    <w:rsid w:val="00FB2EF4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0B1"/>
  <w15:chartTrackingRefBased/>
  <w15:docId w15:val="{86AA52EB-11B8-470B-9E95-2E5D523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F6"/>
  </w:style>
  <w:style w:type="paragraph" w:styleId="Footer">
    <w:name w:val="footer"/>
    <w:basedOn w:val="Normal"/>
    <w:link w:val="Foot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Combes, Barbara</dc:creator>
  <cp:keywords/>
  <dc:description/>
  <cp:lastModifiedBy>Rebecca Murray</cp:lastModifiedBy>
  <cp:revision>4</cp:revision>
  <dcterms:created xsi:type="dcterms:W3CDTF">2021-01-16T14:21:00Z</dcterms:created>
  <dcterms:modified xsi:type="dcterms:W3CDTF">2021-01-16T14:32:00Z</dcterms:modified>
</cp:coreProperties>
</file>